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51E" w:rsidRPr="009140E7" w:rsidRDefault="009140E7" w:rsidP="00B11814">
      <w:pPr>
        <w:ind w:firstLine="708"/>
        <w:jc w:val="both"/>
      </w:pPr>
      <w:r>
        <w:t>Здравствуйте, сотрудники государственной жилищной инспекции…</w:t>
      </w:r>
    </w:p>
    <w:p w:rsidR="00806E52" w:rsidRDefault="009140E7" w:rsidP="00B11814">
      <w:pPr>
        <w:ind w:firstLine="708"/>
        <w:jc w:val="both"/>
      </w:pPr>
      <w:r>
        <w:t>Искренне рассчитываю на вашу помощь и уже выражаю благодарность за то, что вы обратили внимание на нашу беду, именно это слово здесь наиболее уместно…</w:t>
      </w:r>
    </w:p>
    <w:p w:rsidR="00806E52" w:rsidRDefault="00806E52" w:rsidP="00B11814">
      <w:pPr>
        <w:ind w:firstLine="708"/>
        <w:jc w:val="both"/>
      </w:pPr>
      <w:r>
        <w:t>Постараюсь максимально коротко, но детально описать происходящее…</w:t>
      </w:r>
    </w:p>
    <w:p w:rsidR="009140E7" w:rsidRDefault="00806E52" w:rsidP="00B11814">
      <w:pPr>
        <w:ind w:firstLine="708"/>
        <w:jc w:val="both"/>
      </w:pPr>
      <w:r>
        <w:t>Несколько вводных</w:t>
      </w:r>
      <w:r w:rsidR="009140E7">
        <w:t xml:space="preserve">: я житель города Пушкино Московской области, проживаю в микрорайоне Новое Пушкино; наш район обслуживает </w:t>
      </w:r>
      <w:r w:rsidR="009140E7" w:rsidRPr="00F9174D">
        <w:rPr>
          <w:b/>
        </w:rPr>
        <w:t>ООО «ЭУК Новое Пушкино»</w:t>
      </w:r>
      <w:r w:rsidR="00D90690">
        <w:rPr>
          <w:b/>
        </w:rPr>
        <w:t xml:space="preserve"> </w:t>
      </w:r>
      <w:r w:rsidR="00D90690" w:rsidRPr="00D90690">
        <w:t>(далее - УК)</w:t>
      </w:r>
      <w:r w:rsidR="009140E7" w:rsidRPr="00D90690">
        <w:t>;</w:t>
      </w:r>
      <w:r w:rsidR="009140E7">
        <w:t xml:space="preserve"> речь пойдет про оплату услуг по отоплению квартир; наши дома оборудованы индивидуальными приборами учета (счетчиками на отопление); в данный момент в микрорайоне заселено менее половины квартир…</w:t>
      </w:r>
    </w:p>
    <w:p w:rsidR="00772626" w:rsidRDefault="00772626" w:rsidP="00B11814">
      <w:pPr>
        <w:ind w:firstLine="708"/>
        <w:jc w:val="both"/>
      </w:pPr>
      <w:r>
        <w:t>Итак…</w:t>
      </w:r>
    </w:p>
    <w:p w:rsidR="00806E52" w:rsidRDefault="001F4A30" w:rsidP="00B11814">
      <w:pPr>
        <w:ind w:firstLine="708"/>
        <w:jc w:val="both"/>
      </w:pPr>
      <w:r>
        <w:t>В</w:t>
      </w:r>
      <w:r w:rsidR="00806E52">
        <w:t>се шло своим чередом, в отопительный сезон жильцы исправно оплачивали отопление, исходя из того, сколько накрутил</w:t>
      </w:r>
      <w:r w:rsidR="006C4169">
        <w:t>и их</w:t>
      </w:r>
      <w:r w:rsidR="00806E52">
        <w:t xml:space="preserve"> счетчик</w:t>
      </w:r>
      <w:r w:rsidR="006C4169">
        <w:t>и</w:t>
      </w:r>
      <w:r w:rsidR="00806E52">
        <w:t xml:space="preserve"> (</w:t>
      </w:r>
      <w:r w:rsidR="00D715EC">
        <w:t>ИПУ</w:t>
      </w:r>
      <w:r>
        <w:t>, установлены в подъезде</w:t>
      </w:r>
      <w:r w:rsidR="00806E52">
        <w:t>).</w:t>
      </w:r>
    </w:p>
    <w:p w:rsidR="00806E52" w:rsidRDefault="006C4169" w:rsidP="00B11814">
      <w:pPr>
        <w:ind w:firstLine="708"/>
        <w:jc w:val="both"/>
      </w:pPr>
      <w:r>
        <w:t xml:space="preserve">В январе </w:t>
      </w:r>
      <w:r w:rsidR="00806E52">
        <w:t xml:space="preserve">этого года УК без предупреждения объявляет о том, что </w:t>
      </w:r>
      <w:r w:rsidR="00806E52" w:rsidRPr="001F4A30">
        <w:rPr>
          <w:b/>
        </w:rPr>
        <w:t xml:space="preserve">отопление требуется </w:t>
      </w:r>
      <w:r w:rsidR="00D6088C">
        <w:rPr>
          <w:b/>
        </w:rPr>
        <w:t>«</w:t>
      </w:r>
      <w:proofErr w:type="spellStart"/>
      <w:r w:rsidR="00806E52" w:rsidRPr="001F4A30">
        <w:rPr>
          <w:b/>
        </w:rPr>
        <w:t>перера</w:t>
      </w:r>
      <w:r w:rsidR="00772626" w:rsidRPr="001F4A30">
        <w:rPr>
          <w:b/>
        </w:rPr>
        <w:t>с</w:t>
      </w:r>
      <w:r w:rsidR="00806E52" w:rsidRPr="001F4A30">
        <w:rPr>
          <w:b/>
        </w:rPr>
        <w:t>считать</w:t>
      </w:r>
      <w:proofErr w:type="spellEnd"/>
      <w:r w:rsidR="00D6088C">
        <w:t xml:space="preserve">» </w:t>
      </w:r>
      <w:r w:rsidR="00806E52">
        <w:t>(именно задним числом)</w:t>
      </w:r>
      <w:r w:rsidR="00772626">
        <w:t xml:space="preserve">. </w:t>
      </w:r>
    </w:p>
    <w:p w:rsidR="00772626" w:rsidRDefault="00772626" w:rsidP="00B11814">
      <w:pPr>
        <w:ind w:firstLine="708"/>
        <w:jc w:val="both"/>
      </w:pPr>
      <w:proofErr w:type="gramStart"/>
      <w:r>
        <w:t>Преподносится</w:t>
      </w:r>
      <w:proofErr w:type="gramEnd"/>
      <w:r w:rsidR="006C4169">
        <w:t xml:space="preserve"> /</w:t>
      </w:r>
      <w:r>
        <w:t xml:space="preserve"> обосновывается это следующим образом – «из-за того, что некоторые «непорядочные» жильцы, у которых (якобы) сломаны /</w:t>
      </w:r>
      <w:r w:rsidR="00F9174D">
        <w:t xml:space="preserve"> не введены в эксплуатацию ИПУ</w:t>
      </w:r>
      <w:r>
        <w:t xml:space="preserve"> не </w:t>
      </w:r>
      <w:r w:rsidR="00F9174D">
        <w:t>по</w:t>
      </w:r>
      <w:r>
        <w:t>слушали наших</w:t>
      </w:r>
      <w:r w:rsidR="00D6088C">
        <w:t xml:space="preserve"> </w:t>
      </w:r>
      <w:r>
        <w:t>рекомендаций и не починили / не ввели в эксплуатацию ИПУ, мы (УК)</w:t>
      </w:r>
      <w:r w:rsidR="00F9174D">
        <w:t xml:space="preserve"> вынуждены применить</w:t>
      </w:r>
      <w:r>
        <w:t xml:space="preserve"> </w:t>
      </w:r>
      <w:r w:rsidRPr="00772626">
        <w:rPr>
          <w:b/>
        </w:rPr>
        <w:t>Постановление Правительства от 06.05.2011</w:t>
      </w:r>
      <w:r>
        <w:rPr>
          <w:b/>
        </w:rPr>
        <w:t xml:space="preserve"> </w:t>
      </w:r>
      <w:r w:rsidRPr="00772626">
        <w:rPr>
          <w:b/>
        </w:rPr>
        <w:t>г. №</w:t>
      </w:r>
      <w:r>
        <w:rPr>
          <w:b/>
        </w:rPr>
        <w:t xml:space="preserve"> </w:t>
      </w:r>
      <w:r w:rsidRPr="00772626">
        <w:rPr>
          <w:b/>
        </w:rPr>
        <w:t>354</w:t>
      </w:r>
      <w:r>
        <w:t xml:space="preserve"> </w:t>
      </w:r>
      <w:r w:rsidRPr="001F4A30">
        <w:rPr>
          <w:b/>
        </w:rPr>
        <w:t>«О предоставлении коммунальных услуг собственникам и пользователям помещений в многоквартирных домах и жилых домов»</w:t>
      </w:r>
      <w:r>
        <w:t xml:space="preserve"> и будем действовать так</w:t>
      </w:r>
      <w:r w:rsidR="00E11A04">
        <w:t>,</w:t>
      </w:r>
      <w:r>
        <w:t xml:space="preserve"> как нам предписывает </w:t>
      </w:r>
      <w:r w:rsidR="00E11A04">
        <w:t xml:space="preserve"> </w:t>
      </w:r>
      <w:r w:rsidR="00E11A04" w:rsidRPr="001F4A30">
        <w:rPr>
          <w:b/>
        </w:rPr>
        <w:t>п. 42(1)»</w:t>
      </w:r>
    </w:p>
    <w:p w:rsidR="00E11A04" w:rsidRDefault="00E11A04" w:rsidP="00B11814">
      <w:pPr>
        <w:ind w:firstLine="708"/>
        <w:jc w:val="both"/>
      </w:pPr>
      <w:r>
        <w:t>Текст</w:t>
      </w:r>
      <w:r w:rsidR="00D6088C">
        <w:t xml:space="preserve"> </w:t>
      </w:r>
      <w:proofErr w:type="gramStart"/>
      <w:r w:rsidR="00D6088C">
        <w:t>ПП</w:t>
      </w:r>
      <w:proofErr w:type="gramEnd"/>
      <w:r>
        <w:t xml:space="preserve"> на который ссылается УК – «В многоквартирном доме, который оборудован коллективным (</w:t>
      </w:r>
      <w:proofErr w:type="spellStart"/>
      <w:r>
        <w:t>общедомовым</w:t>
      </w:r>
      <w:proofErr w:type="spellEnd"/>
      <w:r>
        <w:t>) прибором учета тепловой энергии и в котором не все жилые или нежилые помещения оборудованы индивидуальными и (или) общими (квартирными) приборами учета (распределителями) тепловой энергии, размер платы за коммунальную услугу по отоплению в жилом помещении определяется в соответствии с формулой 3 приложения №2 к настоящим Правилам исходя из показаний коллективного (</w:t>
      </w:r>
      <w:proofErr w:type="spellStart"/>
      <w:r>
        <w:t>общедомового</w:t>
      </w:r>
      <w:proofErr w:type="spellEnd"/>
      <w:r>
        <w:t>) прибора учета тепловой энергии»</w:t>
      </w:r>
    </w:p>
    <w:p w:rsidR="00E11A04" w:rsidRDefault="006C4169" w:rsidP="00B11814">
      <w:pPr>
        <w:jc w:val="both"/>
      </w:pPr>
      <w:r>
        <w:t>_______</w:t>
      </w:r>
    </w:p>
    <w:p w:rsidR="00E11A04" w:rsidRDefault="00E11A04" w:rsidP="00B11814">
      <w:pPr>
        <w:ind w:firstLine="708"/>
        <w:jc w:val="both"/>
      </w:pPr>
      <w:r>
        <w:t>Если подробнее вникнуть</w:t>
      </w:r>
      <w:r w:rsidR="001F4A30">
        <w:t xml:space="preserve"> в</w:t>
      </w:r>
      <w:r>
        <w:t xml:space="preserve"> ситуацию,</w:t>
      </w:r>
      <w:r w:rsidR="00F9174D">
        <w:t xml:space="preserve"> опишу,</w:t>
      </w:r>
      <w:r>
        <w:t xml:space="preserve"> что конкретно происходит</w:t>
      </w:r>
      <w:r w:rsidR="00F9174D">
        <w:t>.</w:t>
      </w:r>
    </w:p>
    <w:p w:rsidR="00E11A04" w:rsidRDefault="00E11A04" w:rsidP="00B11814">
      <w:pPr>
        <w:ind w:firstLine="708"/>
        <w:jc w:val="both"/>
      </w:pPr>
      <w:proofErr w:type="gramStart"/>
      <w:r>
        <w:t>Управляющая компания (якобы)</w:t>
      </w:r>
      <w:r w:rsidR="001F4A30">
        <w:t>,</w:t>
      </w:r>
      <w:r>
        <w:t xml:space="preserve"> взглянув на </w:t>
      </w:r>
      <w:proofErr w:type="spellStart"/>
      <w:r>
        <w:t>общедомовой</w:t>
      </w:r>
      <w:proofErr w:type="spellEnd"/>
      <w:r>
        <w:t xml:space="preserve"> счетчик</w:t>
      </w:r>
      <w:r w:rsidR="001F4A30">
        <w:t>,</w:t>
      </w:r>
      <w:r>
        <w:t xml:space="preserve"> видит, что его показатели гораздо выше, чем те</w:t>
      </w:r>
      <w:r w:rsidR="006C4169">
        <w:t>,</w:t>
      </w:r>
      <w:r>
        <w:t xml:space="preserve"> которые передавали и оплатили жители…</w:t>
      </w:r>
      <w:r w:rsidR="006C4169">
        <w:t xml:space="preserve"> логичный вывод</w:t>
      </w:r>
      <w:r>
        <w:t xml:space="preserve"> – отопление кто-то ворует… под «кем-то» подразумеваются те люди, </w:t>
      </w:r>
      <w:r w:rsidR="002154AB">
        <w:t xml:space="preserve">у которых счетчики отсутствуют (их, кстати, у нас </w:t>
      </w:r>
      <w:r w:rsidR="001F4A30">
        <w:t>даже крадут</w:t>
      </w:r>
      <w:r w:rsidR="002154AB">
        <w:t>) или</w:t>
      </w:r>
      <w:r>
        <w:t xml:space="preserve"> сломаны</w:t>
      </w:r>
      <w:r w:rsidR="002154AB">
        <w:t>…</w:t>
      </w:r>
      <w:r>
        <w:t xml:space="preserve"> </w:t>
      </w:r>
      <w:proofErr w:type="gramEnd"/>
    </w:p>
    <w:p w:rsidR="00E11A04" w:rsidRDefault="00E11A04" w:rsidP="00B11814">
      <w:pPr>
        <w:ind w:firstLine="708"/>
        <w:jc w:val="both"/>
      </w:pPr>
      <w:r>
        <w:t xml:space="preserve">Управляющей </w:t>
      </w:r>
      <w:proofErr w:type="gramStart"/>
      <w:r>
        <w:t>компании</w:t>
      </w:r>
      <w:proofErr w:type="gramEnd"/>
      <w:r>
        <w:t xml:space="preserve"> конечно же требуется получить оплату за «</w:t>
      </w:r>
      <w:proofErr w:type="spellStart"/>
      <w:r>
        <w:t>неучтенку</w:t>
      </w:r>
      <w:proofErr w:type="spellEnd"/>
      <w:r>
        <w:t>».</w:t>
      </w:r>
    </w:p>
    <w:p w:rsidR="006542AF" w:rsidRPr="006542AF" w:rsidRDefault="00E11A04" w:rsidP="00B11814">
      <w:pPr>
        <w:ind w:firstLine="708"/>
        <w:jc w:val="both"/>
      </w:pPr>
      <w:r>
        <w:t>Как это сделать</w:t>
      </w:r>
      <w:r w:rsidR="006C4169">
        <w:t>? Применить ПП 354, думает УК (</w:t>
      </w:r>
      <w:r w:rsidR="001F4A30">
        <w:t>позже</w:t>
      </w:r>
      <w:r w:rsidR="00F9174D">
        <w:t xml:space="preserve"> на ваш суд</w:t>
      </w:r>
      <w:r w:rsidR="001F4A30">
        <w:t xml:space="preserve"> сделаю вывод о применимости этого постановления в наших обстоятельствах</w:t>
      </w:r>
      <w:r w:rsidR="006C4169">
        <w:t>)</w:t>
      </w:r>
      <w:r w:rsidR="001F4A30">
        <w:t>.</w:t>
      </w:r>
    </w:p>
    <w:p w:rsidR="006C4169" w:rsidRDefault="006C4169" w:rsidP="00B11814">
      <w:pPr>
        <w:jc w:val="both"/>
      </w:pPr>
      <w:r>
        <w:t>_______</w:t>
      </w:r>
    </w:p>
    <w:p w:rsidR="006C4169" w:rsidRDefault="006C4169" w:rsidP="00B11814">
      <w:pPr>
        <w:ind w:firstLine="708"/>
        <w:jc w:val="both"/>
      </w:pPr>
      <w:r>
        <w:t xml:space="preserve">Согласно ПП отопление пересчитывается по следующей нехитрой формуле – </w:t>
      </w:r>
      <w:proofErr w:type="spellStart"/>
      <w:r>
        <w:t>общедомовые</w:t>
      </w:r>
      <w:proofErr w:type="spellEnd"/>
      <w:r>
        <w:t xml:space="preserve"> показания счетчика делятся на все квартиры. И тут вы уже </w:t>
      </w:r>
      <w:r w:rsidR="001F4A30">
        <w:t xml:space="preserve">можете понять, к </w:t>
      </w:r>
      <w:r>
        <w:t>какой великой несправедливости это приведет</w:t>
      </w:r>
      <w:r w:rsidR="006542AF">
        <w:t>.</w:t>
      </w:r>
    </w:p>
    <w:p w:rsidR="006542AF" w:rsidRDefault="006542AF" w:rsidP="00B11814">
      <w:pPr>
        <w:jc w:val="both"/>
      </w:pPr>
      <w:r>
        <w:t>_______</w:t>
      </w:r>
    </w:p>
    <w:p w:rsidR="006C4169" w:rsidRDefault="00763969" w:rsidP="00B11814">
      <w:pPr>
        <w:jc w:val="both"/>
      </w:pPr>
      <w:r>
        <w:lastRenderedPageBreak/>
        <w:t>- М</w:t>
      </w:r>
      <w:r w:rsidR="006C4169">
        <w:t>ногие жители в связи с тарифами вынуждены экономить</w:t>
      </w:r>
      <w:r w:rsidR="001F4A30">
        <w:t xml:space="preserve"> -</w:t>
      </w:r>
      <w:r w:rsidR="006542AF">
        <w:t xml:space="preserve"> ча</w:t>
      </w:r>
      <w:r w:rsidR="006C4169">
        <w:t>стично отключать батареи, использовать терморегуляторы и пр.</w:t>
      </w:r>
      <w:r w:rsidR="006542AF">
        <w:t xml:space="preserve"> …</w:t>
      </w:r>
      <w:r w:rsidR="006C4169">
        <w:t xml:space="preserve"> у таких людей счетчик накручивал немного, </w:t>
      </w:r>
      <w:r w:rsidR="006542AF">
        <w:t>соответственно</w:t>
      </w:r>
      <w:r w:rsidR="006C4169">
        <w:t xml:space="preserve"> и суммы они платили скромные</w:t>
      </w:r>
      <w:r w:rsidR="006542AF">
        <w:t>;</w:t>
      </w:r>
    </w:p>
    <w:p w:rsidR="006C4169" w:rsidRDefault="00763969" w:rsidP="00B11814">
      <w:pPr>
        <w:jc w:val="both"/>
      </w:pPr>
      <w:r>
        <w:t>- Н</w:t>
      </w:r>
      <w:r w:rsidR="006C4169">
        <w:t>емало людей было вынуждено выкручивать отопление по максимуму, основные причины –</w:t>
      </w:r>
      <w:r w:rsidR="001F4A30">
        <w:t xml:space="preserve"> некачественное возведение домов (продуваются)</w:t>
      </w:r>
      <w:r w:rsidR="006C4169">
        <w:t xml:space="preserve">, непредусмотрительное </w:t>
      </w:r>
      <w:proofErr w:type="spellStart"/>
      <w:r w:rsidR="006C4169">
        <w:t>неутеление</w:t>
      </w:r>
      <w:proofErr w:type="spellEnd"/>
      <w:r w:rsidR="006C4169">
        <w:t xml:space="preserve"> квартир</w:t>
      </w:r>
      <w:r w:rsidR="006542AF">
        <w:t>, элементарная любовь жары</w:t>
      </w:r>
      <w:r w:rsidR="001F4A30">
        <w:t xml:space="preserve"> </w:t>
      </w:r>
      <w:r w:rsidR="006C4169">
        <w:t>и т.д</w:t>
      </w:r>
      <w:r w:rsidR="00051505">
        <w:t>.</w:t>
      </w:r>
      <w:r w:rsidR="006542AF">
        <w:t>;</w:t>
      </w:r>
      <w:r w:rsidR="00051505">
        <w:t xml:space="preserve"> у таких жителей счет за отопление выходил весьма приличный по сумме…</w:t>
      </w:r>
    </w:p>
    <w:p w:rsidR="006542AF" w:rsidRDefault="00763969" w:rsidP="00B11814">
      <w:pPr>
        <w:jc w:val="both"/>
      </w:pPr>
      <w:r>
        <w:t>- К</w:t>
      </w:r>
      <w:r w:rsidR="006542AF">
        <w:t>ак я уже сказал, многие люди даже не заселились,</w:t>
      </w:r>
      <w:r w:rsidR="00051505">
        <w:t xml:space="preserve"> такие</w:t>
      </w:r>
      <w:r w:rsidR="006542AF">
        <w:t xml:space="preserve"> включили отопление на минимум, чтобы квартира</w:t>
      </w:r>
      <w:r w:rsidR="00051505">
        <w:t xml:space="preserve"> зимой</w:t>
      </w:r>
      <w:r w:rsidR="006542AF">
        <w:t xml:space="preserve"> не промерзла</w:t>
      </w:r>
      <w:r w:rsidR="00051505">
        <w:t xml:space="preserve"> и ждала момента заселения</w:t>
      </w:r>
      <w:r w:rsidR="006542AF">
        <w:t>,</w:t>
      </w:r>
      <w:r w:rsidR="00051505">
        <w:t xml:space="preserve"> эти люди оплачивали</w:t>
      </w:r>
      <w:r w:rsidR="006542AF">
        <w:t xml:space="preserve"> небольшие счета…</w:t>
      </w:r>
    </w:p>
    <w:p w:rsidR="006542AF" w:rsidRDefault="006542AF" w:rsidP="00B11814">
      <w:pPr>
        <w:ind w:firstLine="708"/>
        <w:jc w:val="both"/>
      </w:pPr>
      <w:r>
        <w:t>И тут перерасчет…</w:t>
      </w:r>
    </w:p>
    <w:p w:rsidR="006542AF" w:rsidRPr="005302E5" w:rsidRDefault="006542AF" w:rsidP="00B11814">
      <w:pPr>
        <w:ind w:firstLine="708"/>
        <w:jc w:val="both"/>
      </w:pPr>
      <w:r w:rsidRPr="00FC523C">
        <w:rPr>
          <w:b/>
        </w:rPr>
        <w:t>Все кто экономил</w:t>
      </w:r>
      <w:r w:rsidR="00051505" w:rsidRPr="00FC523C">
        <w:rPr>
          <w:b/>
        </w:rPr>
        <w:t>и</w:t>
      </w:r>
      <w:r w:rsidRPr="00FC523C">
        <w:rPr>
          <w:b/>
        </w:rPr>
        <w:t>,</w:t>
      </w:r>
      <w:r w:rsidR="00051505" w:rsidRPr="00FC523C">
        <w:rPr>
          <w:b/>
        </w:rPr>
        <w:t xml:space="preserve"> использовали отопление по минимуму</w:t>
      </w:r>
      <w:r w:rsidRPr="00FC523C">
        <w:rPr>
          <w:b/>
        </w:rPr>
        <w:t xml:space="preserve"> получ</w:t>
      </w:r>
      <w:r w:rsidR="00051505" w:rsidRPr="00FC523C">
        <w:rPr>
          <w:b/>
        </w:rPr>
        <w:t>или</w:t>
      </w:r>
      <w:r w:rsidRPr="00FC523C">
        <w:rPr>
          <w:b/>
        </w:rPr>
        <w:t xml:space="preserve"> платежки с суммами втрое (это не преувеличение) превышающие их обычные платежи по </w:t>
      </w:r>
      <w:proofErr w:type="gramStart"/>
      <w:r w:rsidRPr="00FC523C">
        <w:rPr>
          <w:b/>
        </w:rPr>
        <w:t>счетчикам</w:t>
      </w:r>
      <w:proofErr w:type="gramEnd"/>
      <w:r w:rsidRPr="00FC523C">
        <w:rPr>
          <w:b/>
        </w:rPr>
        <w:t>…</w:t>
      </w:r>
      <w:r w:rsidR="00051505" w:rsidRPr="00FC523C">
        <w:rPr>
          <w:b/>
        </w:rPr>
        <w:t xml:space="preserve"> </w:t>
      </w:r>
      <w:r w:rsidR="005302E5">
        <w:t xml:space="preserve">чтобы не лишний раз подчеркнуть масштаб происходящего отмечу, что у некоторых жильцов </w:t>
      </w:r>
      <w:r w:rsidR="005302E5" w:rsidRPr="005302E5">
        <w:rPr>
          <w:b/>
        </w:rPr>
        <w:t>плата увеличилась в шесть (!) раз</w:t>
      </w:r>
      <w:r w:rsidR="005302E5">
        <w:t>…</w:t>
      </w:r>
    </w:p>
    <w:p w:rsidR="006542AF" w:rsidRDefault="006542AF" w:rsidP="00B11814">
      <w:pPr>
        <w:ind w:firstLine="708"/>
        <w:jc w:val="both"/>
      </w:pPr>
      <w:r>
        <w:t>УК, ссылаясь на постановление, требует – платите…</w:t>
      </w:r>
    </w:p>
    <w:p w:rsidR="006542AF" w:rsidRDefault="006542AF" w:rsidP="00B11814">
      <w:pPr>
        <w:jc w:val="both"/>
      </w:pPr>
      <w:r>
        <w:t>_______</w:t>
      </w:r>
    </w:p>
    <w:p w:rsidR="006542AF" w:rsidRDefault="006542AF" w:rsidP="00B11814">
      <w:pPr>
        <w:ind w:firstLine="708"/>
        <w:jc w:val="both"/>
      </w:pPr>
      <w:r>
        <w:t>Теперь хочу выразить свое видение это</w:t>
      </w:r>
      <w:r w:rsidR="005302E5">
        <w:t>й</w:t>
      </w:r>
      <w:r>
        <w:t xml:space="preserve"> ситуации, давайте попробуем</w:t>
      </w:r>
      <w:r w:rsidR="00051505">
        <w:t xml:space="preserve"> разложить</w:t>
      </w:r>
      <w:r>
        <w:t xml:space="preserve"> по пунктам:</w:t>
      </w:r>
    </w:p>
    <w:p w:rsidR="00B947A2" w:rsidRDefault="00763969" w:rsidP="00B11814">
      <w:pPr>
        <w:jc w:val="both"/>
      </w:pPr>
      <w:r>
        <w:t>- О</w:t>
      </w:r>
      <w:r w:rsidR="006542AF">
        <w:t>чевидна вопиющая несправедливость к большинству жителей – проще говоря</w:t>
      </w:r>
      <w:r w:rsidR="00FC523C">
        <w:t>,</w:t>
      </w:r>
      <w:r w:rsidR="006542AF">
        <w:t xml:space="preserve"> </w:t>
      </w:r>
      <w:r w:rsidR="006542AF" w:rsidRPr="002154AB">
        <w:rPr>
          <w:b/>
        </w:rPr>
        <w:t xml:space="preserve">те, кто </w:t>
      </w:r>
      <w:proofErr w:type="gramStart"/>
      <w:r w:rsidR="006542AF" w:rsidRPr="002154AB">
        <w:rPr>
          <w:b/>
        </w:rPr>
        <w:t>экономил</w:t>
      </w:r>
      <w:proofErr w:type="gramEnd"/>
      <w:r w:rsidR="006542AF" w:rsidRPr="002154AB">
        <w:rPr>
          <w:b/>
        </w:rPr>
        <w:t xml:space="preserve"> / не пользовался отоплением вынуждены оплачивать услуги которые со слов УК сворованы</w:t>
      </w:r>
      <w:r w:rsidR="00051505">
        <w:rPr>
          <w:b/>
        </w:rPr>
        <w:t xml:space="preserve"> другими жителями</w:t>
      </w:r>
      <w:r w:rsidR="006542AF" w:rsidRPr="002154AB">
        <w:rPr>
          <w:b/>
        </w:rPr>
        <w:t xml:space="preserve"> (неисправные счетчики), </w:t>
      </w:r>
      <w:r w:rsidR="002154AB" w:rsidRPr="002154AB">
        <w:rPr>
          <w:b/>
        </w:rPr>
        <w:t>платить за теплолюбивых соседей… также</w:t>
      </w:r>
      <w:r w:rsidR="00051505">
        <w:rPr>
          <w:b/>
        </w:rPr>
        <w:t xml:space="preserve"> платить</w:t>
      </w:r>
      <w:r w:rsidR="002154AB" w:rsidRPr="002154AB">
        <w:rPr>
          <w:b/>
        </w:rPr>
        <w:t xml:space="preserve"> за отопление подъездной территории</w:t>
      </w:r>
      <w:r w:rsidR="002154AB">
        <w:t xml:space="preserve">, хотя УК даже не может нормально установить двери и доводчики, чтобы это самое тепло сохранять; большую роль тут играют сами жильцы, которые не </w:t>
      </w:r>
      <w:proofErr w:type="gramStart"/>
      <w:r w:rsidR="002154AB">
        <w:t>закрывают двери… в нашей с вами беседе это мело</w:t>
      </w:r>
      <w:r w:rsidR="00051505">
        <w:t>чь… опустим</w:t>
      </w:r>
      <w:proofErr w:type="gramEnd"/>
      <w:r w:rsidR="000F4F87">
        <w:t xml:space="preserve"> ситуацию с подъездами</w:t>
      </w:r>
      <w:r w:rsidR="00051505">
        <w:t>…</w:t>
      </w:r>
    </w:p>
    <w:p w:rsidR="00D91550" w:rsidRPr="002A1280" w:rsidRDefault="00763969" w:rsidP="00B11814">
      <w:pPr>
        <w:jc w:val="both"/>
        <w:rPr>
          <w:b/>
        </w:rPr>
      </w:pPr>
      <w:proofErr w:type="gramStart"/>
      <w:r>
        <w:t>- П</w:t>
      </w:r>
      <w:r w:rsidR="002154AB">
        <w:t>о поводу ПП на которое опирается УК – его применение считаю неуместным, поскольку в нем прописаны нормы для помещений, необорудованных ИПУ (полностью или частично)… наши дома склонен расценивать как объект оборудованный счетчиками, ведь так и было изначально</w:t>
      </w:r>
      <w:r w:rsidR="002154AB" w:rsidRPr="00051505">
        <w:rPr>
          <w:b/>
        </w:rPr>
        <w:t>… то</w:t>
      </w:r>
      <w:r w:rsidR="00051505" w:rsidRPr="00051505">
        <w:rPr>
          <w:b/>
        </w:rPr>
        <w:t>т факт</w:t>
      </w:r>
      <w:r w:rsidR="00D91550" w:rsidRPr="00051505">
        <w:rPr>
          <w:b/>
        </w:rPr>
        <w:t>,</w:t>
      </w:r>
      <w:r w:rsidR="002154AB" w:rsidRPr="00051505">
        <w:rPr>
          <w:b/>
        </w:rPr>
        <w:t xml:space="preserve"> что кто-то умышленно вывел счетчики из строя и не платит</w:t>
      </w:r>
      <w:r w:rsidR="00051505" w:rsidRPr="00051505">
        <w:rPr>
          <w:b/>
        </w:rPr>
        <w:t>,</w:t>
      </w:r>
      <w:r w:rsidR="002154AB" w:rsidRPr="00051505">
        <w:rPr>
          <w:b/>
        </w:rPr>
        <w:t xml:space="preserve"> должны регулировать другие нормы… УК требуется разбираться только с теми</w:t>
      </w:r>
      <w:r w:rsidR="00D91550" w:rsidRPr="00051505">
        <w:rPr>
          <w:b/>
        </w:rPr>
        <w:t>,</w:t>
      </w:r>
      <w:r w:rsidR="002154AB" w:rsidRPr="00051505">
        <w:rPr>
          <w:b/>
        </w:rPr>
        <w:t xml:space="preserve"> кто не</w:t>
      </w:r>
      <w:proofErr w:type="gramEnd"/>
      <w:r w:rsidR="002154AB" w:rsidRPr="00051505">
        <w:rPr>
          <w:b/>
        </w:rPr>
        <w:t xml:space="preserve"> платит</w:t>
      </w:r>
      <w:r w:rsidR="002154AB">
        <w:t xml:space="preserve"> (таковые со слов УК четко известны)</w:t>
      </w:r>
      <w:r w:rsidR="00D91550">
        <w:t xml:space="preserve">… сотрудники компании говорят, что мер влияния на таких недобросовестных людей у них нет, я в </w:t>
      </w:r>
      <w:r w:rsidR="00FC523C">
        <w:t xml:space="preserve">этом сомневаюсь, </w:t>
      </w:r>
      <w:proofErr w:type="gramStart"/>
      <w:r w:rsidR="00FC523C">
        <w:t>возможно</w:t>
      </w:r>
      <w:proofErr w:type="gramEnd"/>
      <w:r w:rsidR="00FC523C">
        <w:t xml:space="preserve"> чего-то не знаю</w:t>
      </w:r>
      <w:r w:rsidR="00D91550" w:rsidRPr="002A1280">
        <w:rPr>
          <w:b/>
        </w:rPr>
        <w:t xml:space="preserve">… </w:t>
      </w:r>
      <w:r w:rsidR="002A1280" w:rsidRPr="002A1280">
        <w:rPr>
          <w:b/>
        </w:rPr>
        <w:t>в любом случае</w:t>
      </w:r>
      <w:r w:rsidR="00D90690">
        <w:rPr>
          <w:b/>
        </w:rPr>
        <w:t>,</w:t>
      </w:r>
      <w:r w:rsidR="002A1280" w:rsidRPr="002A1280">
        <w:rPr>
          <w:b/>
        </w:rPr>
        <w:t xml:space="preserve"> несправедливое распределение платежей УК не волнует…</w:t>
      </w:r>
    </w:p>
    <w:p w:rsidR="0073297B" w:rsidRDefault="00763969" w:rsidP="00B11814">
      <w:pPr>
        <w:ind w:firstLine="708"/>
        <w:jc w:val="both"/>
      </w:pPr>
      <w:r>
        <w:t>Д</w:t>
      </w:r>
      <w:r w:rsidR="00D91550">
        <w:t>ополнительно</w:t>
      </w:r>
      <w:r w:rsidR="00D90690">
        <w:t xml:space="preserve"> </w:t>
      </w:r>
      <w:r w:rsidR="00D91550">
        <w:t>–</w:t>
      </w:r>
      <w:r w:rsidR="00051505">
        <w:t xml:space="preserve"> также</w:t>
      </w:r>
      <w:r w:rsidR="00D91550">
        <w:t xml:space="preserve"> я с тру</w:t>
      </w:r>
      <w:r w:rsidR="00D90690">
        <w:t>дом верю, что наш законодатель</w:t>
      </w:r>
      <w:r w:rsidR="00D91550">
        <w:t>, допустил бы настол</w:t>
      </w:r>
      <w:r w:rsidR="00051505">
        <w:t>ько несправедливый исход событий</w:t>
      </w:r>
      <w:r w:rsidR="00D91550">
        <w:t xml:space="preserve">, диктуя применение </w:t>
      </w:r>
      <w:proofErr w:type="spellStart"/>
      <w:proofErr w:type="gramStart"/>
      <w:r w:rsidR="00D91550">
        <w:t>п</w:t>
      </w:r>
      <w:proofErr w:type="spellEnd"/>
      <w:proofErr w:type="gramEnd"/>
      <w:r w:rsidR="00D91550">
        <w:t xml:space="preserve"> 42(1) ПП.</w:t>
      </w:r>
      <w:r w:rsidR="00051505">
        <w:t>.</w:t>
      </w:r>
      <w:r w:rsidR="00D91550">
        <w:t xml:space="preserve">. это </w:t>
      </w:r>
      <w:r w:rsidR="00051505">
        <w:t>в очередной раз</w:t>
      </w:r>
      <w:r w:rsidR="00D91550">
        <w:t xml:space="preserve"> заставляет меня задуматься об уместности применения</w:t>
      </w:r>
      <w:r w:rsidR="00051505">
        <w:t xml:space="preserve"> постановления</w:t>
      </w:r>
      <w:r w:rsidR="00D91550" w:rsidRPr="00B947A2">
        <w:rPr>
          <w:b/>
        </w:rPr>
        <w:t>…</w:t>
      </w:r>
      <w:r w:rsidR="00B947A2" w:rsidRPr="00B947A2">
        <w:rPr>
          <w:b/>
        </w:rPr>
        <w:t xml:space="preserve"> ситуация когда один порядочный житель вынужден оплачивать коммунальные услуги за другого</w:t>
      </w:r>
      <w:r w:rsidR="00051505">
        <w:rPr>
          <w:b/>
        </w:rPr>
        <w:t xml:space="preserve"> недобросовестного жителя</w:t>
      </w:r>
      <w:r w:rsidR="00B947A2" w:rsidRPr="00B947A2">
        <w:rPr>
          <w:b/>
        </w:rPr>
        <w:t xml:space="preserve"> абсурдна</w:t>
      </w:r>
      <w:r w:rsidR="00B947A2">
        <w:t xml:space="preserve">, считаю это прямым нарушение конституционных основ… </w:t>
      </w:r>
    </w:p>
    <w:p w:rsidR="00FC523C" w:rsidRDefault="00FC523C" w:rsidP="00B11814">
      <w:pPr>
        <w:jc w:val="both"/>
      </w:pPr>
      <w:r>
        <w:t>_______</w:t>
      </w:r>
    </w:p>
    <w:p w:rsidR="0073297B" w:rsidRDefault="00763969" w:rsidP="00B11814">
      <w:pPr>
        <w:ind w:firstLine="708"/>
        <w:jc w:val="both"/>
      </w:pPr>
      <w:r>
        <w:t>У</w:t>
      </w:r>
      <w:r w:rsidR="0073297B">
        <w:t xml:space="preserve">правляющей компании требуется списать </w:t>
      </w:r>
      <w:r w:rsidR="00D90690">
        <w:t>«</w:t>
      </w:r>
      <w:proofErr w:type="spellStart"/>
      <w:r w:rsidR="0073297B">
        <w:t>неученку</w:t>
      </w:r>
      <w:proofErr w:type="spellEnd"/>
      <w:r w:rsidR="00D90690">
        <w:t>»</w:t>
      </w:r>
      <w:r w:rsidR="0073297B">
        <w:t xml:space="preserve">, вот хитрый юрист и придумал под каким законом можно </w:t>
      </w:r>
      <w:r w:rsidR="00D90690">
        <w:t xml:space="preserve">такую схему </w:t>
      </w:r>
      <w:proofErr w:type="gramStart"/>
      <w:r w:rsidR="00D90690">
        <w:t>запустить</w:t>
      </w:r>
      <w:proofErr w:type="gramEnd"/>
      <w:r w:rsidR="00D90690">
        <w:t>… закрыв глаза на «</w:t>
      </w:r>
      <w:r w:rsidR="0073297B">
        <w:t>грабеж</w:t>
      </w:r>
      <w:r w:rsidR="00D90690">
        <w:t>»</w:t>
      </w:r>
      <w:r w:rsidR="0073297B">
        <w:t xml:space="preserve"> большинства жителей </w:t>
      </w:r>
    </w:p>
    <w:p w:rsidR="00B947A2" w:rsidRDefault="00B947A2" w:rsidP="00B11814">
      <w:pPr>
        <w:jc w:val="both"/>
      </w:pPr>
      <w:r w:rsidRPr="00051505">
        <w:rPr>
          <w:b/>
        </w:rPr>
        <w:t>«</w:t>
      </w:r>
      <w:r w:rsidR="00763969">
        <w:rPr>
          <w:b/>
        </w:rPr>
        <w:t>В</w:t>
      </w:r>
      <w:r w:rsidRPr="00051505">
        <w:rPr>
          <w:b/>
        </w:rPr>
        <w:t>ы яблоки не ели, да мы это знаем, но извольте за них заплатить, ведь ваш сосед ест» - совсем упрощая</w:t>
      </w:r>
      <w:r w:rsidR="0073297B">
        <w:rPr>
          <w:b/>
        </w:rPr>
        <w:t>,</w:t>
      </w:r>
      <w:r w:rsidRPr="00051505">
        <w:rPr>
          <w:b/>
        </w:rPr>
        <w:t xml:space="preserve"> это позиция УК</w:t>
      </w:r>
      <w:r>
        <w:t xml:space="preserve">, </w:t>
      </w:r>
      <w:r w:rsidR="00051505">
        <w:t>закон не способен приводить к таким исходам</w:t>
      </w:r>
      <w:r>
        <w:t>…</w:t>
      </w:r>
    </w:p>
    <w:p w:rsidR="00FC523C" w:rsidRDefault="00FC523C" w:rsidP="00B11814">
      <w:pPr>
        <w:jc w:val="both"/>
      </w:pPr>
      <w:r>
        <w:t>_______</w:t>
      </w:r>
    </w:p>
    <w:p w:rsidR="00C76E3F" w:rsidRDefault="00763969" w:rsidP="00B11814">
      <w:pPr>
        <w:jc w:val="both"/>
      </w:pPr>
      <w:r>
        <w:lastRenderedPageBreak/>
        <w:t>- Н</w:t>
      </w:r>
      <w:r w:rsidR="00C76E3F">
        <w:t xml:space="preserve">емного о перспективах – по логике УК то, что они нам сейчас навязывают, </w:t>
      </w:r>
      <w:r w:rsidR="00D90690">
        <w:t>за</w:t>
      </w:r>
      <w:r w:rsidR="00C76E3F">
        <w:t xml:space="preserve">кончится лишь тогда, когда каждый собственник квартир </w:t>
      </w:r>
      <w:proofErr w:type="gramStart"/>
      <w:r w:rsidR="00C76E3F">
        <w:t>установит</w:t>
      </w:r>
      <w:proofErr w:type="gramEnd"/>
      <w:r w:rsidR="00C76E3F">
        <w:t xml:space="preserve"> / исправит счетчик…</w:t>
      </w:r>
      <w:r w:rsidR="00166114">
        <w:t xml:space="preserve"> этот момент реально недостижим</w:t>
      </w:r>
      <w:r w:rsidR="00C76E3F">
        <w:t xml:space="preserve">, потому как большая часть квартир не заселена, </w:t>
      </w:r>
      <w:r w:rsidR="001F4A30">
        <w:t>некоторые</w:t>
      </w:r>
      <w:r w:rsidR="00D0508B">
        <w:t xml:space="preserve"> люди</w:t>
      </w:r>
      <w:r w:rsidR="00C76E3F">
        <w:t xml:space="preserve"> даже</w:t>
      </w:r>
      <w:r w:rsidR="00D90690">
        <w:t xml:space="preserve"> не подписали</w:t>
      </w:r>
      <w:r w:rsidR="00C76E3F">
        <w:t xml:space="preserve"> акт при</w:t>
      </w:r>
      <w:r w:rsidR="001F4A30">
        <w:t>е</w:t>
      </w:r>
      <w:r w:rsidR="00C76E3F">
        <w:t>мки</w:t>
      </w:r>
      <w:r w:rsidR="00D90690">
        <w:t xml:space="preserve">-передачи квартиры </w:t>
      </w:r>
      <w:r w:rsidR="00C76E3F">
        <w:t>(</w:t>
      </w:r>
      <w:r w:rsidR="001F4A30">
        <w:t>потому что судятся</w:t>
      </w:r>
      <w:r w:rsidR="0073297B">
        <w:t xml:space="preserve"> с</w:t>
      </w:r>
      <w:r w:rsidR="00D90690">
        <w:t xml:space="preserve"> УК и застройщиком, чтобы вы понимали, это связанные организации, УК – </w:t>
      </w:r>
      <w:proofErr w:type="spellStart"/>
      <w:r w:rsidR="00D90690">
        <w:t>аффилированная</w:t>
      </w:r>
      <w:proofErr w:type="spellEnd"/>
      <w:r w:rsidR="00D90690">
        <w:t xml:space="preserve"> организация застройщика,</w:t>
      </w:r>
      <w:r w:rsidR="00C76E3F">
        <w:t xml:space="preserve"> об этом</w:t>
      </w:r>
      <w:r w:rsidR="001F4A30">
        <w:t xml:space="preserve"> коротко</w:t>
      </w:r>
      <w:r w:rsidR="00C76E3F">
        <w:t xml:space="preserve"> ниже)</w:t>
      </w:r>
      <w:r w:rsidR="00D90690">
        <w:t>…</w:t>
      </w:r>
    </w:p>
    <w:p w:rsidR="001F4A30" w:rsidRPr="001F4A30" w:rsidRDefault="001F4A30" w:rsidP="00B11814">
      <w:pPr>
        <w:ind w:firstLine="708"/>
        <w:jc w:val="both"/>
        <w:rPr>
          <w:b/>
        </w:rPr>
      </w:pPr>
      <w:r w:rsidRPr="001F4A30">
        <w:rPr>
          <w:b/>
        </w:rPr>
        <w:t>Нас ввязывают</w:t>
      </w:r>
      <w:r>
        <w:rPr>
          <w:b/>
        </w:rPr>
        <w:t xml:space="preserve"> именно</w:t>
      </w:r>
      <w:r w:rsidRPr="001F4A30">
        <w:rPr>
          <w:b/>
        </w:rPr>
        <w:t xml:space="preserve"> в бессрочную </w:t>
      </w:r>
      <w:r w:rsidR="0073297B" w:rsidRPr="001F4A30">
        <w:rPr>
          <w:b/>
        </w:rPr>
        <w:t>несправедливость</w:t>
      </w:r>
    </w:p>
    <w:p w:rsidR="00D91550" w:rsidRDefault="00D91550" w:rsidP="00B11814">
      <w:pPr>
        <w:jc w:val="both"/>
      </w:pPr>
      <w:r>
        <w:t>-</w:t>
      </w:r>
      <w:r w:rsidR="00763969">
        <w:t xml:space="preserve"> В</w:t>
      </w:r>
      <w:r>
        <w:t xml:space="preserve"> данный момент возможным выходом из нашей ситуации вижу в обр</w:t>
      </w:r>
      <w:r w:rsidR="0073297B">
        <w:t xml:space="preserve">ащениях в суд, например, </w:t>
      </w:r>
      <w:r>
        <w:t xml:space="preserve">направлением коллективного иска… </w:t>
      </w:r>
    </w:p>
    <w:p w:rsidR="00D91550" w:rsidRDefault="00763969" w:rsidP="00B11814">
      <w:pPr>
        <w:jc w:val="both"/>
      </w:pPr>
      <w:r>
        <w:t>Е</w:t>
      </w:r>
      <w:r w:rsidR="00D91550">
        <w:t>сли суд подтвердит неправомерность действий УК, будем задумываться об организации собрания собственников и освобождения УК от</w:t>
      </w:r>
      <w:r w:rsidR="0073297B">
        <w:t xml:space="preserve"> исполняемых</w:t>
      </w:r>
      <w:r w:rsidR="00D91550">
        <w:t xml:space="preserve"> обязанностей</w:t>
      </w:r>
      <w:r w:rsidR="0073297B">
        <w:t>…</w:t>
      </w:r>
    </w:p>
    <w:p w:rsidR="0081315A" w:rsidRDefault="00763969" w:rsidP="00B11814">
      <w:pPr>
        <w:jc w:val="both"/>
      </w:pPr>
      <w:r>
        <w:t>- О</w:t>
      </w:r>
      <w:r w:rsidR="0081315A">
        <w:t>тдельно хочу отметить следующее,</w:t>
      </w:r>
      <w:r w:rsidR="00D90690">
        <w:t xml:space="preserve"> снова</w:t>
      </w:r>
      <w:r w:rsidR="0081315A">
        <w:t xml:space="preserve"> для вашего лучшего по</w:t>
      </w:r>
      <w:r w:rsidR="00D90690">
        <w:t>нимания происходящего – наша УК «</w:t>
      </w:r>
      <w:r w:rsidR="0081315A">
        <w:t>нарушитель закона со стажем</w:t>
      </w:r>
      <w:r w:rsidR="00D90690">
        <w:t>»</w:t>
      </w:r>
      <w:r w:rsidR="0081315A">
        <w:t>, все начиналось еще с момента заключения ДДУ на покупку квартир, дольщикам навязывается авансовая оплата коммуна</w:t>
      </w:r>
      <w:r w:rsidR="00D90690">
        <w:t>льных услуг</w:t>
      </w:r>
      <w:r w:rsidR="0081315A">
        <w:t>, вывоз мусора по космическим</w:t>
      </w:r>
      <w:proofErr w:type="gramStart"/>
      <w:r w:rsidR="0081315A">
        <w:t xml:space="preserve"> </w:t>
      </w:r>
      <w:r w:rsidR="00D0508B">
        <w:t>,</w:t>
      </w:r>
      <w:proofErr w:type="gramEnd"/>
      <w:r w:rsidR="00D0508B">
        <w:t xml:space="preserve"> нелогичным </w:t>
      </w:r>
      <w:r w:rsidR="0081315A">
        <w:t>тарифам</w:t>
      </w:r>
      <w:r w:rsidR="00D0508B">
        <w:t xml:space="preserve"> (10-12 тысяч рублей с квартиры)</w:t>
      </w:r>
      <w:r w:rsidR="0081315A">
        <w:t>… многие подавали в суд,</w:t>
      </w:r>
      <w:r w:rsidR="00FC523C">
        <w:t xml:space="preserve"> выигрывали дела;</w:t>
      </w:r>
      <w:r w:rsidR="0081315A">
        <w:t xml:space="preserve"> существует постановление суда, в котором УК призывают прекратить включать ущемляющие права дольщика у</w:t>
      </w:r>
      <w:r w:rsidR="0073297B">
        <w:t>с</w:t>
      </w:r>
      <w:r w:rsidR="0081315A">
        <w:t xml:space="preserve">ловия… УК, чрезвычайно веря в </w:t>
      </w:r>
      <w:r w:rsidR="00D0508B">
        <w:t>собственную</w:t>
      </w:r>
      <w:r w:rsidR="00D90690">
        <w:t xml:space="preserve"> </w:t>
      </w:r>
      <w:r w:rsidR="00D0508B">
        <w:t>безнаказанность</w:t>
      </w:r>
      <w:r w:rsidR="0081315A">
        <w:t xml:space="preserve">, продолжает </w:t>
      </w:r>
      <w:r w:rsidR="00D90690">
        <w:t>«</w:t>
      </w:r>
      <w:proofErr w:type="spellStart"/>
      <w:r w:rsidR="0081315A">
        <w:t>беззаконщину</w:t>
      </w:r>
      <w:proofErr w:type="spellEnd"/>
      <w:r w:rsidR="00D90690">
        <w:t>»</w:t>
      </w:r>
      <w:r w:rsidR="0081315A">
        <w:t xml:space="preserve">… часто </w:t>
      </w:r>
      <w:r w:rsidR="00560CC8">
        <w:t>неподобающее</w:t>
      </w:r>
      <w:r w:rsidR="0081315A">
        <w:t xml:space="preserve"> качество услуг опущу, это уже будут не более чем жалобы – не полезно…</w:t>
      </w:r>
    </w:p>
    <w:p w:rsidR="00560CC8" w:rsidRDefault="00560CC8" w:rsidP="00B11814">
      <w:pPr>
        <w:jc w:val="both"/>
      </w:pPr>
      <w:r>
        <w:t>_______</w:t>
      </w:r>
    </w:p>
    <w:p w:rsidR="00560CC8" w:rsidRDefault="00D90690" w:rsidP="00B11814">
      <w:pPr>
        <w:ind w:firstLine="708"/>
        <w:jc w:val="both"/>
      </w:pPr>
      <w:r>
        <w:t>С</w:t>
      </w:r>
      <w:r w:rsidR="00560CC8">
        <w:t>формулирую несколько конкретных вопросов:</w:t>
      </w:r>
    </w:p>
    <w:p w:rsidR="00560CC8" w:rsidRDefault="00763969" w:rsidP="00B11814">
      <w:pPr>
        <w:jc w:val="both"/>
      </w:pPr>
      <w:r>
        <w:t>- Н</w:t>
      </w:r>
      <w:r w:rsidR="00560CC8">
        <w:t>ам действительно следует подавать иски в суд</w:t>
      </w:r>
      <w:r w:rsidR="00D0508B">
        <w:t>, существует ли «более прямой» способ воздействия на УК</w:t>
      </w:r>
      <w:r w:rsidR="00560CC8">
        <w:t>? в какие еще органы стоит написать жалобы</w:t>
      </w:r>
      <w:r w:rsidR="00D90690">
        <w:t xml:space="preserve"> для более оперативного решения нашего вопроса</w:t>
      </w:r>
      <w:r w:rsidR="00560CC8">
        <w:t>?</w:t>
      </w:r>
    </w:p>
    <w:p w:rsidR="00560CC8" w:rsidRDefault="00763969" w:rsidP="00B11814">
      <w:pPr>
        <w:jc w:val="both"/>
      </w:pPr>
      <w:r>
        <w:t>- К</w:t>
      </w:r>
      <w:r w:rsidR="00560CC8">
        <w:t>ак поступать жильцам, которые получили «</w:t>
      </w:r>
      <w:proofErr w:type="spellStart"/>
      <w:r w:rsidR="00560CC8">
        <w:t>псевдоперерасчет</w:t>
      </w:r>
      <w:proofErr w:type="spellEnd"/>
      <w:r w:rsidR="00560CC8">
        <w:t>»? верным ли будет игнорирование требований УК, продолжение оплаты услуг по счетчикам?</w:t>
      </w:r>
    </w:p>
    <w:p w:rsidR="00D90690" w:rsidRDefault="00560CC8" w:rsidP="00B11814">
      <w:pPr>
        <w:jc w:val="both"/>
      </w:pPr>
      <w:r>
        <w:t xml:space="preserve">-  </w:t>
      </w:r>
      <w:r w:rsidR="003E46FB">
        <w:t>Н</w:t>
      </w:r>
      <w:r>
        <w:t>а какие законы, нормативно-правовые акты нам опираться, чтобы отстоять свои права</w:t>
      </w:r>
      <w:r w:rsidR="00D90690">
        <w:t>?</w:t>
      </w:r>
    </w:p>
    <w:p w:rsidR="00C76E3F" w:rsidRDefault="00C76E3F" w:rsidP="00B11814">
      <w:pPr>
        <w:jc w:val="both"/>
      </w:pPr>
      <w:r>
        <w:t>_______</w:t>
      </w:r>
    </w:p>
    <w:p w:rsidR="005D64A5" w:rsidRDefault="00D90690" w:rsidP="00B11814">
      <w:pPr>
        <w:ind w:firstLine="708"/>
        <w:jc w:val="both"/>
      </w:pPr>
      <w:r>
        <w:t>В</w:t>
      </w:r>
      <w:r w:rsidR="00C76E3F">
        <w:t>се, что считаю значимым</w:t>
      </w:r>
      <w:r w:rsidR="00D0508B">
        <w:t>,</w:t>
      </w:r>
      <w:r w:rsidR="00C76E3F">
        <w:t xml:space="preserve"> </w:t>
      </w:r>
      <w:r w:rsidR="00FC523C">
        <w:t>изложил</w:t>
      </w:r>
      <w:r w:rsidR="00C76E3F">
        <w:t>, букв получилось много, но старался создать возможность для вас проникнуться происходящим</w:t>
      </w:r>
      <w:r w:rsidR="00763969">
        <w:t>, поймите правильно</w:t>
      </w:r>
      <w:r w:rsidR="00C76E3F">
        <w:t xml:space="preserve">… </w:t>
      </w:r>
    </w:p>
    <w:p w:rsidR="00C76E3F" w:rsidRDefault="00C76E3F" w:rsidP="00B11814">
      <w:pPr>
        <w:ind w:firstLine="708"/>
        <w:jc w:val="both"/>
      </w:pPr>
      <w:r>
        <w:t>Пожалуйста, помогите нам разобраться с недобросовестной управляющей компанией, добиться справедливого разрешения ситуации…</w:t>
      </w:r>
    </w:p>
    <w:p w:rsidR="00C76E3F" w:rsidRDefault="00FC523C" w:rsidP="00B11814">
      <w:pPr>
        <w:ind w:firstLine="708"/>
        <w:jc w:val="both"/>
      </w:pPr>
      <w:r>
        <w:t>Вам</w:t>
      </w:r>
      <w:r w:rsidR="00C76E3F">
        <w:t xml:space="preserve"> будут признательны сотни людей!</w:t>
      </w:r>
    </w:p>
    <w:p w:rsidR="00C76E3F" w:rsidRDefault="00C76E3F" w:rsidP="00B11814">
      <w:pPr>
        <w:jc w:val="both"/>
      </w:pPr>
    </w:p>
    <w:sectPr w:rsidR="00C76E3F" w:rsidSect="006C416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06E52"/>
    <w:rsid w:val="00051505"/>
    <w:rsid w:val="000D6C0F"/>
    <w:rsid w:val="000F4F87"/>
    <w:rsid w:val="00166114"/>
    <w:rsid w:val="001F4A30"/>
    <w:rsid w:val="002154AB"/>
    <w:rsid w:val="002A1280"/>
    <w:rsid w:val="003E46FB"/>
    <w:rsid w:val="004519CA"/>
    <w:rsid w:val="005302E5"/>
    <w:rsid w:val="00560CC8"/>
    <w:rsid w:val="005D64A5"/>
    <w:rsid w:val="006542AF"/>
    <w:rsid w:val="006C4169"/>
    <w:rsid w:val="006F2347"/>
    <w:rsid w:val="0073297B"/>
    <w:rsid w:val="00763969"/>
    <w:rsid w:val="00772626"/>
    <w:rsid w:val="00806E52"/>
    <w:rsid w:val="0081315A"/>
    <w:rsid w:val="008E7AD8"/>
    <w:rsid w:val="009140E7"/>
    <w:rsid w:val="009E3115"/>
    <w:rsid w:val="00AC3FFB"/>
    <w:rsid w:val="00B11814"/>
    <w:rsid w:val="00B947A2"/>
    <w:rsid w:val="00C4126B"/>
    <w:rsid w:val="00C76E3F"/>
    <w:rsid w:val="00D0508B"/>
    <w:rsid w:val="00D6088C"/>
    <w:rsid w:val="00D715EC"/>
    <w:rsid w:val="00D90690"/>
    <w:rsid w:val="00D91550"/>
    <w:rsid w:val="00E11A04"/>
    <w:rsid w:val="00F9174D"/>
    <w:rsid w:val="00FC5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9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3</Pages>
  <Words>1198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Dmitry</cp:lastModifiedBy>
  <cp:revision>14</cp:revision>
  <cp:lastPrinted>2017-01-15T10:51:00Z</cp:lastPrinted>
  <dcterms:created xsi:type="dcterms:W3CDTF">2017-01-14T17:21:00Z</dcterms:created>
  <dcterms:modified xsi:type="dcterms:W3CDTF">2017-01-16T06:37:00Z</dcterms:modified>
</cp:coreProperties>
</file>