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D49" w:rsidRPr="004753C2" w:rsidRDefault="00D04D49" w:rsidP="00D04D49">
      <w:pPr>
        <w:jc w:val="center"/>
        <w:rPr>
          <w:b/>
          <w:sz w:val="28"/>
          <w:szCs w:val="28"/>
        </w:rPr>
      </w:pPr>
      <w:r w:rsidRPr="004753C2">
        <w:rPr>
          <w:b/>
          <w:sz w:val="28"/>
          <w:szCs w:val="28"/>
        </w:rPr>
        <w:t>Уважаемые соседи!</w:t>
      </w:r>
    </w:p>
    <w:p w:rsidR="00D04D49" w:rsidRPr="00D04D49" w:rsidRDefault="00D04D49" w:rsidP="00D04D49">
      <w:pPr>
        <w:jc w:val="center"/>
        <w:rPr>
          <w:b/>
          <w:sz w:val="24"/>
          <w:szCs w:val="24"/>
        </w:rPr>
      </w:pPr>
    </w:p>
    <w:p w:rsidR="00D04D49" w:rsidRPr="00FB06A4" w:rsidRDefault="00D04D49" w:rsidP="008B0A32">
      <w:pPr>
        <w:ind w:firstLine="567"/>
        <w:jc w:val="both"/>
      </w:pPr>
      <w:r w:rsidRPr="00FB06A4">
        <w:t>Многие из Вас уже знают, чт</w:t>
      </w:r>
      <w:proofErr w:type="gramStart"/>
      <w:r w:rsidRPr="00FB06A4">
        <w:t xml:space="preserve">о </w:t>
      </w:r>
      <w:r w:rsidR="005D717A" w:rsidRPr="00FB06A4">
        <w:t>ООО</w:t>
      </w:r>
      <w:proofErr w:type="gramEnd"/>
      <w:r w:rsidR="005D717A" w:rsidRPr="00FB06A4">
        <w:t xml:space="preserve"> «</w:t>
      </w:r>
      <w:proofErr w:type="spellStart"/>
      <w:r w:rsidR="005D717A" w:rsidRPr="00FB06A4">
        <w:t>Жилэкс-сервис</w:t>
      </w:r>
      <w:proofErr w:type="spellEnd"/>
      <w:r w:rsidR="005D717A" w:rsidRPr="00FB06A4">
        <w:t>»</w:t>
      </w:r>
      <w:r w:rsidR="004753C2">
        <w:t xml:space="preserve"> (далее местами – УК)</w:t>
      </w:r>
      <w:r w:rsidR="005D717A" w:rsidRPr="00FB06A4">
        <w:t xml:space="preserve"> </w:t>
      </w:r>
      <w:r w:rsidRPr="00FB06A4">
        <w:t xml:space="preserve">приступило к  уведомлению собственников нашего дома о проведении в период </w:t>
      </w:r>
      <w:r w:rsidR="00D84084" w:rsidRPr="00FB06A4">
        <w:t xml:space="preserve">с </w:t>
      </w:r>
      <w:r w:rsidRPr="00FB06A4">
        <w:t xml:space="preserve">11 ноября 2016 года по 23 января 2017 года внеочередного общего собрания. Всего в повестке дня собрания 9 </w:t>
      </w:r>
      <w:r w:rsidR="005D717A" w:rsidRPr="00FB06A4">
        <w:t xml:space="preserve">различных </w:t>
      </w:r>
      <w:r w:rsidRPr="00FB06A4">
        <w:t>вопросов</w:t>
      </w:r>
      <w:r w:rsidR="005D717A" w:rsidRPr="00FB06A4">
        <w:t xml:space="preserve">, но, совершенно очевидно, </w:t>
      </w:r>
      <w:r w:rsidR="00813A9E" w:rsidRPr="00FB06A4">
        <w:t xml:space="preserve">основным </w:t>
      </w:r>
      <w:r w:rsidR="005D717A" w:rsidRPr="00FB06A4">
        <w:t>из них для УК является вопрос</w:t>
      </w:r>
      <w:r w:rsidR="00D84084" w:rsidRPr="00FB06A4">
        <w:t>ы</w:t>
      </w:r>
      <w:r w:rsidR="005D717A" w:rsidRPr="00FB06A4">
        <w:t xml:space="preserve"> под №5 «Продление действия договора </w:t>
      </w:r>
      <w:r w:rsidRPr="00FB06A4">
        <w:t xml:space="preserve"> </w:t>
      </w:r>
      <w:r w:rsidR="005D717A" w:rsidRPr="00FB06A4">
        <w:t>с управляющей компанией ООО «</w:t>
      </w:r>
      <w:proofErr w:type="spellStart"/>
      <w:r w:rsidR="005D717A" w:rsidRPr="00FB06A4">
        <w:t>Жилэкс-сервис</w:t>
      </w:r>
      <w:proofErr w:type="spellEnd"/>
      <w:r w:rsidR="005D717A" w:rsidRPr="00FB06A4">
        <w:t>»</w:t>
      </w:r>
      <w:r w:rsidR="00EB50CE" w:rsidRPr="00FB06A4">
        <w:t xml:space="preserve"> и №8 «Утверждение нового п</w:t>
      </w:r>
      <w:r w:rsidR="00321B8C" w:rsidRPr="00FB06A4">
        <w:t>р</w:t>
      </w:r>
      <w:r w:rsidR="00EB50CE" w:rsidRPr="00FB06A4">
        <w:t xml:space="preserve">оекта договора управления многоквартирным домом». </w:t>
      </w:r>
      <w:r w:rsidR="005D717A" w:rsidRPr="00FB06A4">
        <w:t xml:space="preserve">Собственно собрание </w:t>
      </w:r>
      <w:r w:rsidR="005E7700" w:rsidRPr="00FB06A4">
        <w:t xml:space="preserve">и инициируется УК, главным образом, для решения </w:t>
      </w:r>
      <w:r w:rsidR="00321B8C" w:rsidRPr="00FB06A4">
        <w:t xml:space="preserve">двух </w:t>
      </w:r>
      <w:r w:rsidR="005E7700" w:rsidRPr="00FB06A4">
        <w:t>данн</w:t>
      </w:r>
      <w:r w:rsidR="00EB50CE" w:rsidRPr="00FB06A4">
        <w:t>ых</w:t>
      </w:r>
      <w:r w:rsidR="005E7700" w:rsidRPr="00FB06A4">
        <w:t xml:space="preserve"> вопрос</w:t>
      </w:r>
      <w:r w:rsidR="00EB50CE" w:rsidRPr="00FB06A4">
        <w:t>ов</w:t>
      </w:r>
      <w:r w:rsidR="005E7700" w:rsidRPr="00FB06A4">
        <w:t xml:space="preserve">  в свою пользу.</w:t>
      </w:r>
    </w:p>
    <w:p w:rsidR="005E7700" w:rsidRPr="00FB06A4" w:rsidRDefault="005E7700" w:rsidP="008B0A32">
      <w:pPr>
        <w:ind w:firstLine="567"/>
        <w:jc w:val="both"/>
      </w:pPr>
      <w:r w:rsidRPr="00FB06A4">
        <w:t>Поясним суть происходящего.</w:t>
      </w:r>
    </w:p>
    <w:p w:rsidR="00364423" w:rsidRPr="00FB06A4" w:rsidRDefault="00EB50CE" w:rsidP="008B0A32">
      <w:pPr>
        <w:ind w:firstLine="567"/>
        <w:jc w:val="both"/>
      </w:pPr>
      <w:r w:rsidRPr="00FB06A4">
        <w:t>Как Вы знаете, б</w:t>
      </w:r>
      <w:r w:rsidR="004741B1" w:rsidRPr="00FB06A4">
        <w:t>олее 10 лет назад н</w:t>
      </w:r>
      <w:r w:rsidR="00082AA8" w:rsidRPr="00FB06A4">
        <w:t xml:space="preserve">а общем собрании </w:t>
      </w:r>
      <w:r w:rsidR="00321B8C" w:rsidRPr="00FB06A4">
        <w:t>собственников</w:t>
      </w:r>
      <w:r w:rsidR="00082AA8" w:rsidRPr="00FB06A4">
        <w:t xml:space="preserve"> нашего жилого комплекса, состоявшемся  13 августа 2005 года, было образовано ТСЖ «Молодежный» и принят способ управления – посредством созданного товарищества</w:t>
      </w:r>
      <w:r w:rsidR="00507479" w:rsidRPr="00FB06A4">
        <w:t xml:space="preserve">. </w:t>
      </w:r>
    </w:p>
    <w:p w:rsidR="00364423" w:rsidRPr="00FB06A4" w:rsidRDefault="00364423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t>С</w:t>
      </w:r>
      <w:r w:rsidR="00507479" w:rsidRPr="00FB06A4">
        <w:t xml:space="preserve">огласно действующему законодательству </w:t>
      </w:r>
      <w:r w:rsidRPr="00FB06A4">
        <w:t xml:space="preserve">при выборе такого способа управления </w:t>
      </w:r>
      <w:r w:rsidR="00507479" w:rsidRPr="00FB06A4">
        <w:rPr>
          <w:rFonts w:cs="Arial"/>
          <w:color w:val="000000"/>
          <w:shd w:val="clear" w:color="auto" w:fill="FFFFFF"/>
        </w:rPr>
        <w:t>товарищество может выполнять работы по содержанию и ремонту общего имущества в многоквартирном доме</w:t>
      </w:r>
      <w:r w:rsidR="00813A9E" w:rsidRPr="00FB06A4">
        <w:rPr>
          <w:rFonts w:cs="Arial"/>
          <w:color w:val="000000"/>
          <w:shd w:val="clear" w:color="auto" w:fill="FFFFFF"/>
        </w:rPr>
        <w:t xml:space="preserve">, а также </w:t>
      </w:r>
      <w:r w:rsidR="00507479" w:rsidRPr="00FB06A4">
        <w:t xml:space="preserve">предоставлению собственникам коммунальных услуг </w:t>
      </w:r>
      <w:r w:rsidR="00507479" w:rsidRPr="00FB06A4">
        <w:rPr>
          <w:rFonts w:cs="Arial"/>
          <w:b/>
          <w:color w:val="000000"/>
          <w:shd w:val="clear" w:color="auto" w:fill="FFFFFF"/>
        </w:rPr>
        <w:t>своими силами</w:t>
      </w:r>
      <w:r w:rsidR="00507479" w:rsidRPr="00FB06A4">
        <w:rPr>
          <w:rFonts w:cs="Arial"/>
          <w:color w:val="000000"/>
          <w:shd w:val="clear" w:color="auto" w:fill="FFFFFF"/>
        </w:rPr>
        <w:t xml:space="preserve"> или привлекать на договорной основе </w:t>
      </w:r>
      <w:r w:rsidR="00507479" w:rsidRPr="00FB06A4">
        <w:rPr>
          <w:rFonts w:cs="Arial"/>
          <w:b/>
          <w:color w:val="000000"/>
          <w:shd w:val="clear" w:color="auto" w:fill="FFFFFF"/>
        </w:rPr>
        <w:t>сторонние организации</w:t>
      </w:r>
      <w:r w:rsidRPr="00FB06A4">
        <w:rPr>
          <w:rFonts w:cs="Arial"/>
          <w:color w:val="000000"/>
          <w:shd w:val="clear" w:color="auto" w:fill="FFFFFF"/>
        </w:rPr>
        <w:t>, так называемые управляющие компании.</w:t>
      </w:r>
    </w:p>
    <w:p w:rsidR="00622DD7" w:rsidRPr="00FB06A4" w:rsidRDefault="003D0490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В последнем случае</w:t>
      </w:r>
      <w:r w:rsidR="00364423" w:rsidRPr="00FB06A4">
        <w:rPr>
          <w:rFonts w:cs="Arial"/>
          <w:color w:val="000000"/>
          <w:shd w:val="clear" w:color="auto" w:fill="FFFFFF"/>
        </w:rPr>
        <w:t xml:space="preserve"> </w:t>
      </w:r>
      <w:r w:rsidR="00E65718" w:rsidRPr="00FB06A4">
        <w:rPr>
          <w:rFonts w:cs="Arial"/>
          <w:color w:val="000000"/>
          <w:shd w:val="clear" w:color="auto" w:fill="FFFFFF"/>
        </w:rPr>
        <w:t xml:space="preserve">за товариществом закрепляются функции </w:t>
      </w:r>
      <w:proofErr w:type="gramStart"/>
      <w:r w:rsidR="00364423" w:rsidRPr="00FB06A4">
        <w:rPr>
          <w:rFonts w:cs="Arial"/>
          <w:color w:val="000000"/>
          <w:shd w:val="clear" w:color="auto" w:fill="FFFFFF"/>
        </w:rPr>
        <w:t>контрол</w:t>
      </w:r>
      <w:r w:rsidR="00E65718" w:rsidRPr="00FB06A4">
        <w:rPr>
          <w:rFonts w:cs="Arial"/>
          <w:color w:val="000000"/>
          <w:shd w:val="clear" w:color="auto" w:fill="FFFFFF"/>
        </w:rPr>
        <w:t>я</w:t>
      </w:r>
      <w:proofErr w:type="gramEnd"/>
      <w:r w:rsidR="00364423" w:rsidRPr="00FB06A4">
        <w:rPr>
          <w:rFonts w:cs="Arial"/>
          <w:color w:val="000000"/>
          <w:shd w:val="clear" w:color="auto" w:fill="FFFFFF"/>
        </w:rPr>
        <w:t xml:space="preserve"> за выполнением управляющей организацией </w:t>
      </w:r>
      <w:r w:rsidRPr="00FB06A4">
        <w:rPr>
          <w:rFonts w:cs="Arial"/>
          <w:color w:val="000000"/>
          <w:shd w:val="clear" w:color="auto" w:fill="FFFFFF"/>
        </w:rPr>
        <w:t>своих обязательств по заключенному  договору.</w:t>
      </w:r>
      <w:r w:rsidR="00E65718" w:rsidRPr="00FB06A4">
        <w:rPr>
          <w:rFonts w:cs="Arial"/>
          <w:color w:val="000000"/>
          <w:shd w:val="clear" w:color="auto" w:fill="FFFFFF"/>
        </w:rPr>
        <w:t xml:space="preserve"> </w:t>
      </w:r>
    </w:p>
    <w:p w:rsidR="00813A9E" w:rsidRPr="00FB06A4" w:rsidRDefault="00E65718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Для более полного понимания </w:t>
      </w:r>
      <w:r w:rsidR="00FD66DC" w:rsidRPr="00FB06A4">
        <w:rPr>
          <w:rFonts w:cs="Arial"/>
          <w:color w:val="000000"/>
          <w:shd w:val="clear" w:color="auto" w:fill="FFFFFF"/>
        </w:rPr>
        <w:t xml:space="preserve"> данного </w:t>
      </w:r>
      <w:r w:rsidR="004741B1" w:rsidRPr="00FB06A4">
        <w:rPr>
          <w:rFonts w:cs="Arial"/>
          <w:color w:val="000000"/>
          <w:shd w:val="clear" w:color="auto" w:fill="FFFFFF"/>
        </w:rPr>
        <w:t>способа управления</w:t>
      </w:r>
      <w:r w:rsidR="00FD66DC" w:rsidRPr="00FB06A4">
        <w:rPr>
          <w:rFonts w:cs="Arial"/>
          <w:color w:val="000000"/>
          <w:shd w:val="clear" w:color="auto" w:fill="FFFFFF"/>
        </w:rPr>
        <w:t xml:space="preserve"> сделаем пояснения</w:t>
      </w:r>
      <w:r w:rsidR="00813A9E" w:rsidRPr="00FB06A4">
        <w:rPr>
          <w:rFonts w:cs="Arial"/>
          <w:color w:val="000000"/>
          <w:shd w:val="clear" w:color="auto" w:fill="FFFFFF"/>
        </w:rPr>
        <w:t xml:space="preserve"> на бытовом примере.</w:t>
      </w:r>
    </w:p>
    <w:p w:rsidR="007D2A09" w:rsidRPr="00D84084" w:rsidRDefault="00373B6D" w:rsidP="008B0A32">
      <w:pPr>
        <w:ind w:firstLine="567"/>
        <w:jc w:val="both"/>
        <w:rPr>
          <w:rFonts w:cs="Arial"/>
          <w:b/>
          <w:i/>
          <w:color w:val="000000"/>
          <w:shd w:val="clear" w:color="auto" w:fill="FFFFFF"/>
        </w:rPr>
      </w:pPr>
      <w:r w:rsidRPr="00D84084">
        <w:rPr>
          <w:rFonts w:cs="Arial"/>
          <w:b/>
          <w:i/>
          <w:color w:val="000000"/>
          <w:shd w:val="clear" w:color="auto" w:fill="FFFFFF"/>
        </w:rPr>
        <w:t>Предположим</w:t>
      </w:r>
      <w:r w:rsidR="00321B8C" w:rsidRPr="00D84084">
        <w:rPr>
          <w:rFonts w:cs="Arial"/>
          <w:b/>
          <w:i/>
          <w:color w:val="000000"/>
          <w:shd w:val="clear" w:color="auto" w:fill="FFFFFF"/>
        </w:rPr>
        <w:t xml:space="preserve">, 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Вы решили сделать ремонт в своей квартире. Тогда у Вас есть два возможных варианта выполнения работ – своими силами или нанять рабочих (отделочников, </w:t>
      </w:r>
      <w:r w:rsidR="00EB4855" w:rsidRPr="00D84084">
        <w:rPr>
          <w:rFonts w:cs="Arial"/>
          <w:b/>
          <w:i/>
          <w:color w:val="000000"/>
          <w:shd w:val="clear" w:color="auto" w:fill="FFFFFF"/>
        </w:rPr>
        <w:t xml:space="preserve">плиточников, 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сантехников и пр.). </w:t>
      </w:r>
    </w:p>
    <w:p w:rsidR="00813A9E" w:rsidRPr="00D84084" w:rsidRDefault="00373B6D" w:rsidP="008B0A32">
      <w:pPr>
        <w:ind w:firstLine="567"/>
        <w:jc w:val="both"/>
        <w:rPr>
          <w:rFonts w:cs="Arial"/>
          <w:b/>
          <w:i/>
          <w:color w:val="000000"/>
          <w:shd w:val="clear" w:color="auto" w:fill="FFFFFF"/>
        </w:rPr>
      </w:pPr>
      <w:r w:rsidRPr="00D84084">
        <w:rPr>
          <w:rFonts w:cs="Arial"/>
          <w:b/>
          <w:i/>
          <w:color w:val="000000"/>
          <w:shd w:val="clear" w:color="auto" w:fill="FFFFFF"/>
        </w:rPr>
        <w:t xml:space="preserve">В первом случае Вы самостоятельно </w:t>
      </w:r>
      <w:r w:rsidR="007D2A09" w:rsidRPr="00D84084">
        <w:rPr>
          <w:rFonts w:cs="Arial"/>
          <w:b/>
          <w:i/>
          <w:color w:val="000000"/>
          <w:shd w:val="clear" w:color="auto" w:fill="FFFFFF"/>
        </w:rPr>
        <w:t xml:space="preserve">решаете, что и как необходимо сделать, </w:t>
      </w:r>
      <w:r w:rsidRPr="00D84084">
        <w:rPr>
          <w:rFonts w:cs="Arial"/>
          <w:b/>
          <w:i/>
          <w:color w:val="000000"/>
          <w:shd w:val="clear" w:color="auto" w:fill="FFFFFF"/>
        </w:rPr>
        <w:t>закупаете и привозите домой все необходимые материалы</w:t>
      </w:r>
      <w:r w:rsidR="007D2A09" w:rsidRPr="00D84084">
        <w:rPr>
          <w:rFonts w:cs="Arial"/>
          <w:b/>
          <w:i/>
          <w:color w:val="000000"/>
          <w:shd w:val="clear" w:color="auto" w:fill="FFFFFF"/>
        </w:rPr>
        <w:t xml:space="preserve"> и инструменты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, </w:t>
      </w:r>
      <w:r w:rsidR="007D2A09" w:rsidRPr="00D84084">
        <w:rPr>
          <w:rFonts w:cs="Arial"/>
          <w:b/>
          <w:i/>
          <w:color w:val="000000"/>
          <w:shd w:val="clear" w:color="auto" w:fill="FFFFFF"/>
        </w:rPr>
        <w:t xml:space="preserve">потом </w:t>
      </w:r>
      <w:r w:rsidR="00E75D0A" w:rsidRPr="00D84084">
        <w:rPr>
          <w:rFonts w:cs="Arial"/>
          <w:b/>
          <w:i/>
          <w:color w:val="000000"/>
          <w:shd w:val="clear" w:color="auto" w:fill="FFFFFF"/>
        </w:rPr>
        <w:t xml:space="preserve">своими руками 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штукатурите стены, </w:t>
      </w:r>
      <w:r w:rsidR="007D2A09" w:rsidRPr="00D84084">
        <w:rPr>
          <w:rFonts w:cs="Arial"/>
          <w:b/>
          <w:i/>
          <w:color w:val="000000"/>
          <w:shd w:val="clear" w:color="auto" w:fill="FFFFFF"/>
        </w:rPr>
        <w:t xml:space="preserve">клеите обои, плитку и т.д. </w:t>
      </w:r>
    </w:p>
    <w:p w:rsidR="004741B1" w:rsidRPr="00D84084" w:rsidRDefault="007D2A09" w:rsidP="008B0A32">
      <w:pPr>
        <w:ind w:firstLine="567"/>
        <w:jc w:val="both"/>
        <w:rPr>
          <w:rFonts w:cs="Arial"/>
          <w:b/>
          <w:i/>
          <w:color w:val="000000"/>
          <w:shd w:val="clear" w:color="auto" w:fill="FFFFFF"/>
        </w:rPr>
      </w:pPr>
      <w:r w:rsidRPr="00D84084">
        <w:rPr>
          <w:rFonts w:cs="Arial"/>
          <w:b/>
          <w:i/>
          <w:color w:val="000000"/>
          <w:shd w:val="clear" w:color="auto" w:fill="FFFFFF"/>
        </w:rPr>
        <w:t xml:space="preserve">При втором варианте 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>все это делают нанятые</w:t>
      </w:r>
      <w:r w:rsidR="00E75D0A" w:rsidRPr="00D84084">
        <w:rPr>
          <w:rFonts w:cs="Arial"/>
          <w:b/>
          <w:i/>
          <w:color w:val="000000"/>
          <w:shd w:val="clear" w:color="auto" w:fill="FFFFFF"/>
        </w:rPr>
        <w:t xml:space="preserve"> Вами 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>рабочие, но под Вашим жестким контрол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>ем.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 xml:space="preserve"> </w:t>
      </w:r>
    </w:p>
    <w:p w:rsidR="00D606F0" w:rsidRPr="00D84084" w:rsidRDefault="00401551" w:rsidP="008B0A32">
      <w:pPr>
        <w:ind w:firstLine="567"/>
        <w:jc w:val="both"/>
        <w:rPr>
          <w:rFonts w:cs="Arial"/>
          <w:b/>
          <w:i/>
          <w:color w:val="000000"/>
          <w:shd w:val="clear" w:color="auto" w:fill="FFFFFF"/>
        </w:rPr>
      </w:pPr>
      <w:r w:rsidRPr="00D84084">
        <w:rPr>
          <w:rFonts w:cs="Arial"/>
          <w:b/>
          <w:i/>
          <w:color w:val="000000"/>
          <w:shd w:val="clear" w:color="auto" w:fill="FFFFFF"/>
        </w:rPr>
        <w:t xml:space="preserve">Вы 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 xml:space="preserve">следите за тем, чтобы все </w:t>
      </w:r>
      <w:r w:rsidR="00321B8C" w:rsidRPr="00D84084">
        <w:rPr>
          <w:rFonts w:cs="Arial"/>
          <w:b/>
          <w:i/>
          <w:color w:val="000000"/>
          <w:shd w:val="clear" w:color="auto" w:fill="FFFFFF"/>
        </w:rPr>
        <w:t>работы выполнялись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 xml:space="preserve"> в полном объеме, качественно и в срок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>.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 xml:space="preserve"> 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>П</w:t>
      </w:r>
      <w:r w:rsidR="00575100" w:rsidRPr="00D84084">
        <w:rPr>
          <w:rFonts w:cs="Arial"/>
          <w:b/>
          <w:i/>
          <w:color w:val="000000"/>
          <w:shd w:val="clear" w:color="auto" w:fill="FFFFFF"/>
        </w:rPr>
        <w:t>роверяете</w:t>
      </w:r>
      <w:r w:rsidR="00FD66DC" w:rsidRPr="00D84084">
        <w:rPr>
          <w:rFonts w:cs="Arial"/>
          <w:b/>
          <w:i/>
          <w:color w:val="000000"/>
          <w:shd w:val="clear" w:color="auto" w:fill="FFFFFF"/>
        </w:rPr>
        <w:t xml:space="preserve">, 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на что и как была потрачена рабочими каждая полученная от Вас копейка, что они покупали, сколько  и по какой цене, требуете 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 xml:space="preserve">предъявить </w:t>
      </w:r>
      <w:r w:rsidRPr="00D84084">
        <w:rPr>
          <w:rFonts w:cs="Arial"/>
          <w:b/>
          <w:i/>
          <w:color w:val="000000"/>
          <w:shd w:val="clear" w:color="auto" w:fill="FFFFFF"/>
        </w:rPr>
        <w:t xml:space="preserve">кассовые 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 xml:space="preserve">и товарные </w:t>
      </w:r>
      <w:r w:rsidRPr="00D84084">
        <w:rPr>
          <w:rFonts w:cs="Arial"/>
          <w:b/>
          <w:i/>
          <w:color w:val="000000"/>
          <w:shd w:val="clear" w:color="auto" w:fill="FFFFFF"/>
        </w:rPr>
        <w:t>чеки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>,</w:t>
      </w:r>
      <w:r w:rsidR="00E75D0A" w:rsidRPr="00D84084">
        <w:rPr>
          <w:rFonts w:cs="Arial"/>
          <w:b/>
          <w:i/>
          <w:color w:val="000000"/>
          <w:shd w:val="clear" w:color="auto" w:fill="FFFFFF"/>
        </w:rPr>
        <w:t xml:space="preserve"> учитываете, сколько материалов и инструмента ушло на ремонт</w:t>
      </w:r>
      <w:r w:rsidR="00EB4855" w:rsidRPr="00D84084">
        <w:rPr>
          <w:rFonts w:cs="Arial"/>
          <w:b/>
          <w:i/>
          <w:color w:val="000000"/>
          <w:shd w:val="clear" w:color="auto" w:fill="FFFFFF"/>
        </w:rPr>
        <w:t xml:space="preserve">, 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 xml:space="preserve">какая часть денег потрачена на </w:t>
      </w:r>
      <w:r w:rsidR="00EB4855" w:rsidRPr="00D84084">
        <w:rPr>
          <w:rFonts w:cs="Arial"/>
          <w:b/>
          <w:i/>
          <w:color w:val="000000"/>
          <w:shd w:val="clear" w:color="auto" w:fill="FFFFFF"/>
        </w:rPr>
        <w:t>зарплату</w:t>
      </w:r>
      <w:r w:rsidR="004741B1" w:rsidRPr="00D84084">
        <w:rPr>
          <w:rFonts w:cs="Arial"/>
          <w:b/>
          <w:i/>
          <w:color w:val="000000"/>
          <w:shd w:val="clear" w:color="auto" w:fill="FFFFFF"/>
        </w:rPr>
        <w:t>, транспортные расходы и пр.</w:t>
      </w:r>
      <w:r w:rsidR="00E75D0A" w:rsidRPr="00D84084">
        <w:rPr>
          <w:rFonts w:cs="Arial"/>
          <w:b/>
          <w:i/>
          <w:color w:val="000000"/>
          <w:shd w:val="clear" w:color="auto" w:fill="FFFFFF"/>
        </w:rPr>
        <w:t xml:space="preserve"> </w:t>
      </w:r>
    </w:p>
    <w:p w:rsidR="009E145D" w:rsidRPr="00FB06A4" w:rsidRDefault="004741B1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И </w:t>
      </w:r>
      <w:r w:rsidR="00EB4855" w:rsidRPr="00FB06A4">
        <w:rPr>
          <w:rFonts w:cs="Arial"/>
          <w:color w:val="000000"/>
          <w:shd w:val="clear" w:color="auto" w:fill="FFFFFF"/>
        </w:rPr>
        <w:t xml:space="preserve">Вы все </w:t>
      </w:r>
      <w:r w:rsidR="00E75D0A" w:rsidRPr="00FB06A4">
        <w:rPr>
          <w:rFonts w:cs="Arial"/>
          <w:color w:val="000000"/>
          <w:shd w:val="clear" w:color="auto" w:fill="FFFFFF"/>
        </w:rPr>
        <w:t xml:space="preserve">правильно делаете, </w:t>
      </w:r>
      <w:r w:rsidRPr="00FB06A4">
        <w:rPr>
          <w:rFonts w:cs="Arial"/>
          <w:color w:val="000000"/>
          <w:shd w:val="clear" w:color="auto" w:fill="FFFFFF"/>
        </w:rPr>
        <w:t xml:space="preserve">как же иначе? </w:t>
      </w:r>
    </w:p>
    <w:p w:rsidR="00E72728" w:rsidRPr="00FB06A4" w:rsidRDefault="005C7AA9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Все должно быть «прозрачно»</w:t>
      </w:r>
      <w:r w:rsidR="00EB50CE" w:rsidRPr="00FB06A4">
        <w:rPr>
          <w:rFonts w:cs="Arial"/>
          <w:color w:val="000000"/>
          <w:shd w:val="clear" w:color="auto" w:fill="FFFFFF"/>
        </w:rPr>
        <w:t xml:space="preserve"> и подотчетно</w:t>
      </w:r>
      <w:r w:rsidRPr="00FB06A4">
        <w:rPr>
          <w:rFonts w:cs="Arial"/>
          <w:color w:val="000000"/>
          <w:shd w:val="clear" w:color="auto" w:fill="FFFFFF"/>
        </w:rPr>
        <w:t xml:space="preserve">. </w:t>
      </w:r>
      <w:r w:rsidR="004741B1" w:rsidRPr="00FB06A4">
        <w:rPr>
          <w:rFonts w:cs="Arial"/>
          <w:color w:val="000000"/>
          <w:shd w:val="clear" w:color="auto" w:fill="FFFFFF"/>
        </w:rPr>
        <w:t>В</w:t>
      </w:r>
      <w:r w:rsidR="00E75D0A" w:rsidRPr="00FB06A4">
        <w:rPr>
          <w:rFonts w:cs="Arial"/>
          <w:color w:val="000000"/>
          <w:shd w:val="clear" w:color="auto" w:fill="FFFFFF"/>
        </w:rPr>
        <w:t xml:space="preserve">едь это </w:t>
      </w:r>
      <w:r w:rsidR="00FD66DC" w:rsidRPr="00FB06A4">
        <w:rPr>
          <w:rFonts w:cs="Arial"/>
          <w:color w:val="000000"/>
          <w:shd w:val="clear" w:color="auto" w:fill="FFFFFF"/>
        </w:rPr>
        <w:t>Вы</w:t>
      </w:r>
      <w:r w:rsidR="004741B1" w:rsidRPr="00FB06A4">
        <w:rPr>
          <w:rFonts w:cs="Arial"/>
          <w:color w:val="000000"/>
          <w:shd w:val="clear" w:color="auto" w:fill="FFFFFF"/>
        </w:rPr>
        <w:t xml:space="preserve"> </w:t>
      </w:r>
      <w:r w:rsidR="00FD66DC" w:rsidRPr="00FB06A4">
        <w:rPr>
          <w:rFonts w:cs="Arial"/>
          <w:color w:val="000000"/>
          <w:shd w:val="clear" w:color="auto" w:fill="FFFFFF"/>
        </w:rPr>
        <w:t xml:space="preserve"> хозяин своей квартиры и на ремонт тратятся </w:t>
      </w:r>
      <w:r w:rsidR="00E75D0A" w:rsidRPr="00FB06A4">
        <w:rPr>
          <w:rFonts w:cs="Arial"/>
          <w:color w:val="000000"/>
          <w:shd w:val="clear" w:color="auto" w:fill="FFFFFF"/>
        </w:rPr>
        <w:t>Ваши кровные</w:t>
      </w:r>
      <w:r w:rsidRPr="00FB06A4">
        <w:rPr>
          <w:rFonts w:cs="Arial"/>
          <w:color w:val="000000"/>
          <w:shd w:val="clear" w:color="auto" w:fill="FFFFFF"/>
        </w:rPr>
        <w:t xml:space="preserve"> деньги, за которые перед Вами должны отчитаться.</w:t>
      </w:r>
      <w:r w:rsidR="00DD541E" w:rsidRPr="00FB06A4">
        <w:rPr>
          <w:rFonts w:cs="Arial"/>
          <w:color w:val="000000"/>
          <w:shd w:val="clear" w:color="auto" w:fill="FFFFFF"/>
        </w:rPr>
        <w:t xml:space="preserve"> </w:t>
      </w:r>
    </w:p>
    <w:p w:rsidR="00EB4855" w:rsidRPr="00FB06A4" w:rsidRDefault="005921D4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В противном случае Вас просто обман</w:t>
      </w:r>
      <w:r w:rsidR="00EB50CE" w:rsidRPr="00FB06A4">
        <w:rPr>
          <w:rFonts w:cs="Arial"/>
          <w:color w:val="000000"/>
          <w:shd w:val="clear" w:color="auto" w:fill="FFFFFF"/>
        </w:rPr>
        <w:t>ут</w:t>
      </w:r>
      <w:r w:rsidRPr="00FB06A4">
        <w:rPr>
          <w:rFonts w:cs="Arial"/>
          <w:color w:val="000000"/>
          <w:shd w:val="clear" w:color="auto" w:fill="FFFFFF"/>
        </w:rPr>
        <w:t xml:space="preserve">, оставят без денег и </w:t>
      </w:r>
      <w:r w:rsidR="00EB4855" w:rsidRPr="00FB06A4">
        <w:rPr>
          <w:rFonts w:cs="Arial"/>
          <w:color w:val="000000"/>
          <w:shd w:val="clear" w:color="auto" w:fill="FFFFFF"/>
        </w:rPr>
        <w:t xml:space="preserve">с ужасным </w:t>
      </w:r>
      <w:r w:rsidRPr="00FB06A4">
        <w:rPr>
          <w:rFonts w:cs="Arial"/>
          <w:color w:val="000000"/>
          <w:shd w:val="clear" w:color="auto" w:fill="FFFFFF"/>
        </w:rPr>
        <w:t>ремонт</w:t>
      </w:r>
      <w:r w:rsidR="00EB4855" w:rsidRPr="00FB06A4">
        <w:rPr>
          <w:rFonts w:cs="Arial"/>
          <w:color w:val="000000"/>
          <w:shd w:val="clear" w:color="auto" w:fill="FFFFFF"/>
        </w:rPr>
        <w:t>ом, а то вовсе без оного.</w:t>
      </w:r>
      <w:r w:rsidRPr="00FB06A4">
        <w:rPr>
          <w:rFonts w:cs="Arial"/>
          <w:color w:val="000000"/>
          <w:shd w:val="clear" w:color="auto" w:fill="FFFFFF"/>
        </w:rPr>
        <w:t xml:space="preserve"> </w:t>
      </w:r>
    </w:p>
    <w:p w:rsidR="00321B8C" w:rsidRPr="00FB06A4" w:rsidRDefault="007810E1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П</w:t>
      </w:r>
      <w:r w:rsidR="00A3530D" w:rsidRPr="00FB06A4">
        <w:rPr>
          <w:rFonts w:cs="Arial"/>
          <w:color w:val="000000"/>
          <w:shd w:val="clear" w:color="auto" w:fill="FFFFFF"/>
        </w:rPr>
        <w:t xml:space="preserve">онятия </w:t>
      </w:r>
      <w:r w:rsidR="005921D4" w:rsidRPr="00FB06A4">
        <w:rPr>
          <w:rFonts w:cs="Arial"/>
          <w:color w:val="000000"/>
          <w:shd w:val="clear" w:color="auto" w:fill="FFFFFF"/>
        </w:rPr>
        <w:t xml:space="preserve"> «контроль» </w:t>
      </w:r>
      <w:r w:rsidR="00A3530D" w:rsidRPr="00FB06A4">
        <w:rPr>
          <w:rFonts w:cs="Arial"/>
          <w:color w:val="000000"/>
          <w:shd w:val="clear" w:color="auto" w:fill="FFFFFF"/>
        </w:rPr>
        <w:t xml:space="preserve"> и «отчетность» </w:t>
      </w:r>
      <w:r w:rsidR="005921D4" w:rsidRPr="00FB06A4">
        <w:rPr>
          <w:rFonts w:cs="Arial"/>
          <w:color w:val="000000"/>
          <w:shd w:val="clear" w:color="auto" w:fill="FFFFFF"/>
        </w:rPr>
        <w:t>в</w:t>
      </w:r>
      <w:r w:rsidR="00EB4855" w:rsidRPr="00FB06A4">
        <w:rPr>
          <w:rFonts w:cs="Arial"/>
          <w:color w:val="000000"/>
          <w:shd w:val="clear" w:color="auto" w:fill="FFFFFF"/>
        </w:rPr>
        <w:t xml:space="preserve">о всей </w:t>
      </w:r>
      <w:r w:rsidR="005921D4" w:rsidRPr="00FB06A4">
        <w:rPr>
          <w:rFonts w:cs="Arial"/>
          <w:color w:val="000000"/>
          <w:shd w:val="clear" w:color="auto" w:fill="FFFFFF"/>
        </w:rPr>
        <w:t xml:space="preserve"> этой истори</w:t>
      </w:r>
      <w:r w:rsidR="00A3530D" w:rsidRPr="00FB06A4">
        <w:rPr>
          <w:rFonts w:cs="Arial"/>
          <w:color w:val="000000"/>
          <w:shd w:val="clear" w:color="auto" w:fill="FFFFFF"/>
        </w:rPr>
        <w:t>и</w:t>
      </w:r>
      <w:r w:rsidR="005921D4" w:rsidRPr="00FB06A4">
        <w:rPr>
          <w:rFonts w:cs="Arial"/>
          <w:color w:val="000000"/>
          <w:shd w:val="clear" w:color="auto" w:fill="FFFFFF"/>
        </w:rPr>
        <w:t xml:space="preserve"> с наемными рабо</w:t>
      </w:r>
      <w:r w:rsidR="00F00DA0" w:rsidRPr="00FB06A4">
        <w:rPr>
          <w:rFonts w:cs="Arial"/>
          <w:color w:val="000000"/>
          <w:shd w:val="clear" w:color="auto" w:fill="FFFFFF"/>
        </w:rPr>
        <w:t>тниками</w:t>
      </w:r>
      <w:r w:rsidR="005921D4" w:rsidRPr="00FB06A4">
        <w:rPr>
          <w:rFonts w:cs="Arial"/>
          <w:color w:val="000000"/>
          <w:shd w:val="clear" w:color="auto" w:fill="FFFFFF"/>
        </w:rPr>
        <w:t xml:space="preserve"> явля</w:t>
      </w:r>
      <w:r w:rsidR="00A3530D" w:rsidRPr="00FB06A4">
        <w:rPr>
          <w:rFonts w:cs="Arial"/>
          <w:color w:val="000000"/>
          <w:shd w:val="clear" w:color="auto" w:fill="FFFFFF"/>
        </w:rPr>
        <w:t>ю</w:t>
      </w:r>
      <w:r w:rsidR="005921D4" w:rsidRPr="00FB06A4">
        <w:rPr>
          <w:rFonts w:cs="Arial"/>
          <w:color w:val="000000"/>
          <w:shd w:val="clear" w:color="auto" w:fill="FFFFFF"/>
        </w:rPr>
        <w:t>тся ключевым</w:t>
      </w:r>
      <w:r w:rsidR="00A3530D" w:rsidRPr="00FB06A4">
        <w:rPr>
          <w:rFonts w:cs="Arial"/>
          <w:color w:val="000000"/>
          <w:shd w:val="clear" w:color="auto" w:fill="FFFFFF"/>
        </w:rPr>
        <w:t>и</w:t>
      </w:r>
      <w:r w:rsidR="00E422CB" w:rsidRPr="00FB06A4">
        <w:rPr>
          <w:rFonts w:cs="Arial"/>
          <w:color w:val="000000"/>
          <w:shd w:val="clear" w:color="auto" w:fill="FFFFFF"/>
        </w:rPr>
        <w:t xml:space="preserve">, то есть </w:t>
      </w:r>
      <w:r w:rsidR="00F00DA0" w:rsidRPr="00FB06A4">
        <w:rPr>
          <w:rFonts w:cs="Arial"/>
          <w:color w:val="000000"/>
          <w:shd w:val="clear" w:color="auto" w:fill="FFFFFF"/>
        </w:rPr>
        <w:t xml:space="preserve">очень </w:t>
      </w:r>
      <w:r w:rsidR="00E422CB" w:rsidRPr="00FB06A4">
        <w:rPr>
          <w:rFonts w:cs="Arial"/>
          <w:color w:val="000000"/>
          <w:shd w:val="clear" w:color="auto" w:fill="FFFFFF"/>
        </w:rPr>
        <w:t>важным</w:t>
      </w:r>
      <w:r w:rsidR="00A3530D" w:rsidRPr="00FB06A4">
        <w:rPr>
          <w:rFonts w:cs="Arial"/>
          <w:color w:val="000000"/>
          <w:shd w:val="clear" w:color="auto" w:fill="FFFFFF"/>
        </w:rPr>
        <w:t>и</w:t>
      </w:r>
      <w:r w:rsidR="00E422CB" w:rsidRPr="00FB06A4">
        <w:rPr>
          <w:rFonts w:cs="Arial"/>
          <w:color w:val="000000"/>
          <w:shd w:val="clear" w:color="auto" w:fill="FFFFFF"/>
        </w:rPr>
        <w:t xml:space="preserve"> и значимым</w:t>
      </w:r>
      <w:r w:rsidR="00A3530D" w:rsidRPr="00FB06A4">
        <w:rPr>
          <w:rFonts w:cs="Arial"/>
          <w:color w:val="000000"/>
          <w:shd w:val="clear" w:color="auto" w:fill="FFFFFF"/>
        </w:rPr>
        <w:t>и</w:t>
      </w:r>
      <w:r w:rsidR="00DD541E" w:rsidRPr="00FB06A4">
        <w:rPr>
          <w:rFonts w:cs="Arial"/>
          <w:color w:val="000000"/>
          <w:shd w:val="clear" w:color="auto" w:fill="FFFFFF"/>
        </w:rPr>
        <w:t xml:space="preserve">, </w:t>
      </w:r>
      <w:r w:rsidR="00E422CB" w:rsidRPr="00FB06A4">
        <w:rPr>
          <w:rFonts w:cs="Arial"/>
          <w:color w:val="000000"/>
          <w:shd w:val="clear" w:color="auto" w:fill="FFFFFF"/>
        </w:rPr>
        <w:t xml:space="preserve"> определяющим</w:t>
      </w:r>
      <w:r w:rsidR="00EB50CE" w:rsidRPr="00FB06A4">
        <w:rPr>
          <w:rFonts w:cs="Arial"/>
          <w:color w:val="000000"/>
          <w:shd w:val="clear" w:color="auto" w:fill="FFFFFF"/>
        </w:rPr>
        <w:t>и</w:t>
      </w:r>
      <w:r w:rsidR="00E422CB" w:rsidRPr="00FB06A4">
        <w:rPr>
          <w:rFonts w:cs="Arial"/>
          <w:color w:val="000000"/>
          <w:shd w:val="clear" w:color="auto" w:fill="FFFFFF"/>
        </w:rPr>
        <w:t xml:space="preserve"> </w:t>
      </w:r>
      <w:r w:rsidR="00321B8C" w:rsidRPr="00FB06A4">
        <w:rPr>
          <w:rFonts w:cs="Arial"/>
          <w:color w:val="000000"/>
          <w:shd w:val="clear" w:color="auto" w:fill="FFFFFF"/>
        </w:rPr>
        <w:t>конечный результат всей работы.</w:t>
      </w:r>
    </w:p>
    <w:p w:rsidR="007810E1" w:rsidRPr="00FB06A4" w:rsidRDefault="007810E1" w:rsidP="008B0A32">
      <w:pPr>
        <w:ind w:firstLine="567"/>
        <w:jc w:val="both"/>
      </w:pPr>
      <w:r w:rsidRPr="00FB06A4">
        <w:rPr>
          <w:rFonts w:cs="Arial"/>
          <w:color w:val="000000"/>
          <w:shd w:val="clear" w:color="auto" w:fill="FFFFFF"/>
        </w:rPr>
        <w:t xml:space="preserve">Поэтому именно такой вариант управления, когда за ТСЖ закрепляется функция </w:t>
      </w:r>
      <w:proofErr w:type="gramStart"/>
      <w:r w:rsidRPr="00FB06A4">
        <w:rPr>
          <w:rFonts w:cs="Arial"/>
          <w:color w:val="000000"/>
          <w:shd w:val="clear" w:color="auto" w:fill="FFFFFF"/>
        </w:rPr>
        <w:t>контроля за</w:t>
      </w:r>
      <w:proofErr w:type="gramEnd"/>
      <w:r w:rsidRPr="00FB06A4">
        <w:rPr>
          <w:rFonts w:cs="Arial"/>
          <w:color w:val="000000"/>
          <w:shd w:val="clear" w:color="auto" w:fill="FFFFFF"/>
        </w:rPr>
        <w:t xml:space="preserve"> деятельностью нанятой ООО, и был принят на собрании </w:t>
      </w:r>
      <w:r w:rsidRPr="00FB06A4">
        <w:t xml:space="preserve">13 августа 2005 </w:t>
      </w:r>
      <w:r w:rsidRPr="00FB06A4">
        <w:lastRenderedPageBreak/>
        <w:t>года.</w:t>
      </w:r>
      <w:r w:rsidR="00923BE5" w:rsidRPr="00FB06A4">
        <w:t xml:space="preserve"> </w:t>
      </w:r>
      <w:r w:rsidR="002D2ABD" w:rsidRPr="00FB06A4">
        <w:t>На этом основании 01 июня 2006 года м</w:t>
      </w:r>
      <w:r w:rsidR="00923BE5" w:rsidRPr="00FB06A4">
        <w:t xml:space="preserve">ежду </w:t>
      </w:r>
      <w:r w:rsidR="002D2ABD" w:rsidRPr="00FB06A4">
        <w:t xml:space="preserve">ТСЖ «МОЛОДЕЖНЫЙ» </w:t>
      </w:r>
      <w:proofErr w:type="gramStart"/>
      <w:r w:rsidR="002D2ABD" w:rsidRPr="00FB06A4">
        <w:t>и ООО</w:t>
      </w:r>
      <w:proofErr w:type="gramEnd"/>
      <w:r w:rsidR="002D2ABD" w:rsidRPr="00FB06A4">
        <w:t xml:space="preserve"> «</w:t>
      </w:r>
      <w:proofErr w:type="spellStart"/>
      <w:r w:rsidR="002D2ABD" w:rsidRPr="00FB06A4">
        <w:t>Жилэкс-сервис</w:t>
      </w:r>
      <w:proofErr w:type="spellEnd"/>
      <w:r w:rsidR="002D2ABD" w:rsidRPr="00FB06A4">
        <w:t xml:space="preserve">» заключен договор управления многоквартирным домом №1/12п. </w:t>
      </w:r>
    </w:p>
    <w:p w:rsidR="00622DD7" w:rsidRPr="00FB06A4" w:rsidRDefault="00622DD7" w:rsidP="008B0A32">
      <w:pPr>
        <w:ind w:firstLine="567"/>
        <w:jc w:val="both"/>
      </w:pPr>
      <w:r w:rsidRPr="00FB06A4">
        <w:t xml:space="preserve">Как это все реализовывалось на практике </w:t>
      </w:r>
      <w:proofErr w:type="gramStart"/>
      <w:r w:rsidRPr="00FB06A4">
        <w:t>в первые</w:t>
      </w:r>
      <w:proofErr w:type="gramEnd"/>
      <w:r w:rsidRPr="00FB06A4">
        <w:t xml:space="preserve"> годы работы товарищества сейчас судить за давностью лет сложно</w:t>
      </w:r>
      <w:r w:rsidR="007009EF" w:rsidRPr="00FB06A4">
        <w:t xml:space="preserve">. Но можно предположить, </w:t>
      </w:r>
      <w:r w:rsidR="00676512" w:rsidRPr="00FB06A4">
        <w:t xml:space="preserve">что в периоды работы первых двух составов Правления товарищества, куда входили серьезные и ответственные люди, </w:t>
      </w:r>
      <w:r w:rsidR="007009EF" w:rsidRPr="00FB06A4">
        <w:t xml:space="preserve">какой-никакой </w:t>
      </w:r>
      <w:proofErr w:type="gramStart"/>
      <w:r w:rsidR="007009EF" w:rsidRPr="00FB06A4">
        <w:t>контроль  за</w:t>
      </w:r>
      <w:proofErr w:type="gramEnd"/>
      <w:r w:rsidR="007009EF" w:rsidRPr="00FB06A4">
        <w:t xml:space="preserve"> деятельностью УК со стороны </w:t>
      </w:r>
      <w:r w:rsidR="00676512" w:rsidRPr="00FB06A4">
        <w:t xml:space="preserve">ТСЖ </w:t>
      </w:r>
      <w:r w:rsidR="007009EF" w:rsidRPr="00FB06A4">
        <w:t xml:space="preserve"> все-таки осуществлялся</w:t>
      </w:r>
      <w:r w:rsidR="00676512" w:rsidRPr="00FB06A4">
        <w:t xml:space="preserve">. Да и  дом </w:t>
      </w:r>
      <w:r w:rsidR="00E90909" w:rsidRPr="00FB06A4">
        <w:t xml:space="preserve">тогда </w:t>
      </w:r>
      <w:r w:rsidR="00676512" w:rsidRPr="00FB06A4">
        <w:t>был совсем свежий, особого ремонта и ухода не требовал.</w:t>
      </w:r>
    </w:p>
    <w:p w:rsidR="00676512" w:rsidRPr="00FB06A4" w:rsidRDefault="00676512" w:rsidP="008B0A32">
      <w:pPr>
        <w:ind w:firstLine="567"/>
        <w:jc w:val="both"/>
      </w:pPr>
      <w:r w:rsidRPr="00FB06A4">
        <w:t>Все началось в 2009 году, когда товарищество осталось без Правления.</w:t>
      </w:r>
    </w:p>
    <w:p w:rsidR="00A11D1E" w:rsidRPr="00FB06A4" w:rsidRDefault="00676512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Для </w:t>
      </w:r>
      <w:r w:rsidR="00D84084" w:rsidRPr="00F33035">
        <w:rPr>
          <w:rFonts w:cs="Arial"/>
          <w:color w:val="000000"/>
          <w:shd w:val="clear" w:color="auto" w:fill="FFFFFF"/>
        </w:rPr>
        <w:t>нанятог</w:t>
      </w:r>
      <w:proofErr w:type="gramStart"/>
      <w:r w:rsidR="00D84084" w:rsidRPr="00F33035">
        <w:rPr>
          <w:rFonts w:cs="Arial"/>
          <w:color w:val="000000"/>
          <w:shd w:val="clear" w:color="auto" w:fill="FFFFFF"/>
        </w:rPr>
        <w:t xml:space="preserve">о </w:t>
      </w:r>
      <w:r w:rsidRPr="00F33035">
        <w:rPr>
          <w:rFonts w:cs="Arial"/>
          <w:color w:val="000000"/>
          <w:shd w:val="clear" w:color="auto" w:fill="FFFFFF"/>
        </w:rPr>
        <w:t xml:space="preserve"> ООО</w:t>
      </w:r>
      <w:proofErr w:type="gramEnd"/>
      <w:r w:rsidRPr="00FB06A4">
        <w:rPr>
          <w:rFonts w:cs="Arial"/>
          <w:color w:val="000000"/>
          <w:shd w:val="clear" w:color="auto" w:fill="FFFFFF"/>
        </w:rPr>
        <w:t xml:space="preserve"> начался «золотой век», а точнее </w:t>
      </w:r>
      <w:r w:rsidR="00A11D1E" w:rsidRPr="00FB06A4">
        <w:rPr>
          <w:rFonts w:cs="Arial"/>
          <w:color w:val="000000"/>
          <w:shd w:val="clear" w:color="auto" w:fill="FFFFFF"/>
        </w:rPr>
        <w:t>вось</w:t>
      </w:r>
      <w:r w:rsidRPr="00FB06A4">
        <w:rPr>
          <w:rFonts w:cs="Arial"/>
          <w:color w:val="000000"/>
          <w:shd w:val="clear" w:color="auto" w:fill="FFFFFF"/>
        </w:rPr>
        <w:t>милетие: наши деньги текли в его карман рекой</w:t>
      </w:r>
      <w:r w:rsidR="003A0CD6" w:rsidRPr="00FB06A4">
        <w:rPr>
          <w:rFonts w:cs="Arial"/>
          <w:color w:val="000000"/>
          <w:shd w:val="clear" w:color="auto" w:fill="FFFFFF"/>
        </w:rPr>
        <w:t xml:space="preserve"> и никакого контроля со стороны собственников. Просто Клондайк какой-то, Эльдорадо! </w:t>
      </w:r>
    </w:p>
    <w:p w:rsidR="00A11D1E" w:rsidRPr="00FB06A4" w:rsidRDefault="00A11D1E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Вот и превратился наш некогда элитный дом </w:t>
      </w:r>
      <w:r w:rsidR="00E90909" w:rsidRPr="00FB06A4">
        <w:rPr>
          <w:rFonts w:cs="Arial"/>
          <w:color w:val="000000"/>
          <w:shd w:val="clear" w:color="auto" w:fill="FFFFFF"/>
        </w:rPr>
        <w:t>стараниями деятелей от «</w:t>
      </w:r>
      <w:proofErr w:type="spellStart"/>
      <w:r w:rsidR="00E90909" w:rsidRPr="00FB06A4">
        <w:rPr>
          <w:rFonts w:cs="Arial"/>
          <w:color w:val="000000"/>
          <w:shd w:val="clear" w:color="auto" w:fill="FFFFFF"/>
        </w:rPr>
        <w:t>Жилэкс-сервис</w:t>
      </w:r>
      <w:proofErr w:type="spellEnd"/>
      <w:r w:rsidR="00E90909" w:rsidRPr="00FB06A4">
        <w:rPr>
          <w:rFonts w:cs="Arial"/>
          <w:color w:val="000000"/>
          <w:shd w:val="clear" w:color="auto" w:fill="FFFFFF"/>
        </w:rPr>
        <w:t xml:space="preserve">» </w:t>
      </w:r>
      <w:r w:rsidRPr="00FB06A4">
        <w:rPr>
          <w:rFonts w:cs="Arial"/>
          <w:color w:val="000000"/>
          <w:shd w:val="clear" w:color="auto" w:fill="FFFFFF"/>
        </w:rPr>
        <w:t xml:space="preserve">в </w:t>
      </w:r>
      <w:proofErr w:type="spellStart"/>
      <w:r w:rsidRPr="00FB06A4">
        <w:rPr>
          <w:rFonts w:cs="Arial"/>
          <w:color w:val="000000"/>
          <w:shd w:val="clear" w:color="auto" w:fill="FFFFFF"/>
        </w:rPr>
        <w:t>задр</w:t>
      </w:r>
      <w:r w:rsidR="00E90909" w:rsidRPr="00FB06A4">
        <w:rPr>
          <w:rFonts w:cs="Arial"/>
          <w:color w:val="000000"/>
          <w:shd w:val="clear" w:color="auto" w:fill="FFFFFF"/>
        </w:rPr>
        <w:t>и</w:t>
      </w:r>
      <w:r w:rsidRPr="00FB06A4">
        <w:rPr>
          <w:rFonts w:cs="Arial"/>
          <w:color w:val="000000"/>
          <w:shd w:val="clear" w:color="auto" w:fill="FFFFFF"/>
        </w:rPr>
        <w:t>панное</w:t>
      </w:r>
      <w:proofErr w:type="spellEnd"/>
      <w:r w:rsidRPr="00FB06A4">
        <w:rPr>
          <w:rFonts w:cs="Arial"/>
          <w:color w:val="000000"/>
          <w:shd w:val="clear" w:color="auto" w:fill="FFFFFF"/>
        </w:rPr>
        <w:t xml:space="preserve"> убожество</w:t>
      </w:r>
      <w:r w:rsidR="00D21023" w:rsidRPr="00FB06A4">
        <w:rPr>
          <w:rFonts w:cs="Arial"/>
          <w:color w:val="000000"/>
          <w:shd w:val="clear" w:color="auto" w:fill="FFFFFF"/>
        </w:rPr>
        <w:t xml:space="preserve">: </w:t>
      </w:r>
      <w:r w:rsidR="00E90909" w:rsidRPr="00FB06A4">
        <w:rPr>
          <w:rFonts w:cs="Arial"/>
          <w:color w:val="000000"/>
          <w:shd w:val="clear" w:color="auto" w:fill="FFFFFF"/>
        </w:rPr>
        <w:t xml:space="preserve"> посторонних людей в гости пригласить стыдно</w:t>
      </w:r>
      <w:r w:rsidR="00D21023" w:rsidRPr="00FB06A4">
        <w:rPr>
          <w:rFonts w:cs="Arial"/>
          <w:color w:val="000000"/>
          <w:shd w:val="clear" w:color="auto" w:fill="FFFFFF"/>
        </w:rPr>
        <w:t xml:space="preserve"> - </w:t>
      </w:r>
      <w:r w:rsidR="00E90909" w:rsidRPr="00FB06A4">
        <w:rPr>
          <w:rFonts w:cs="Arial"/>
          <w:color w:val="000000"/>
          <w:shd w:val="clear" w:color="auto" w:fill="FFFFFF"/>
        </w:rPr>
        <w:t xml:space="preserve"> одни подъезд</w:t>
      </w:r>
      <w:r w:rsidR="00D21023" w:rsidRPr="00FB06A4">
        <w:rPr>
          <w:rFonts w:cs="Arial"/>
          <w:color w:val="000000"/>
          <w:shd w:val="clear" w:color="auto" w:fill="FFFFFF"/>
        </w:rPr>
        <w:t>ы и лестничные марши чего стоят, уже не говоря о многом другом.</w:t>
      </w:r>
    </w:p>
    <w:p w:rsidR="00321B8C" w:rsidRPr="00FB06A4" w:rsidRDefault="00321B8C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При этом п</w:t>
      </w:r>
      <w:r w:rsidR="00053561" w:rsidRPr="00FB06A4">
        <w:rPr>
          <w:rFonts w:cs="Arial"/>
          <w:color w:val="000000"/>
          <w:shd w:val="clear" w:color="auto" w:fill="FFFFFF"/>
        </w:rPr>
        <w:t xml:space="preserve">одчеркнем особо, </w:t>
      </w:r>
      <w:r w:rsidR="00053561" w:rsidRPr="00F33035">
        <w:rPr>
          <w:rFonts w:cs="Arial"/>
          <w:color w:val="000000"/>
          <w:shd w:val="clear" w:color="auto" w:fill="FFFFFF"/>
        </w:rPr>
        <w:t>что з</w:t>
      </w:r>
      <w:r w:rsidR="00D21023" w:rsidRPr="00F33035">
        <w:rPr>
          <w:rFonts w:cs="Arial"/>
          <w:color w:val="000000"/>
          <w:shd w:val="clear" w:color="auto" w:fill="FFFFFF"/>
        </w:rPr>
        <w:t>а восемь лет УК</w:t>
      </w:r>
      <w:r w:rsidR="00D21023" w:rsidRPr="00FB06A4">
        <w:rPr>
          <w:rFonts w:cs="Arial"/>
          <w:color w:val="000000"/>
          <w:shd w:val="clear" w:color="auto" w:fill="FFFFFF"/>
        </w:rPr>
        <w:t xml:space="preserve"> не провела ни одного общего собрания</w:t>
      </w:r>
      <w:r w:rsidR="00053561" w:rsidRPr="00FB06A4">
        <w:rPr>
          <w:rFonts w:cs="Arial"/>
          <w:color w:val="000000"/>
          <w:shd w:val="clear" w:color="auto" w:fill="FFFFFF"/>
        </w:rPr>
        <w:t xml:space="preserve"> собственников</w:t>
      </w:r>
      <w:r w:rsidR="00D21023" w:rsidRPr="00FB06A4">
        <w:rPr>
          <w:rFonts w:cs="Arial"/>
          <w:color w:val="000000"/>
          <w:shd w:val="clear" w:color="auto" w:fill="FFFFFF"/>
        </w:rPr>
        <w:t>, хотя по закону должна отчитываться перед нами ежегодно</w:t>
      </w:r>
      <w:r w:rsidR="008B0C11" w:rsidRPr="00FB06A4">
        <w:rPr>
          <w:rFonts w:cs="Arial"/>
          <w:color w:val="000000"/>
          <w:shd w:val="clear" w:color="auto" w:fill="FFFFFF"/>
        </w:rPr>
        <w:t>.</w:t>
      </w:r>
    </w:p>
    <w:p w:rsidR="005324AB" w:rsidRPr="00FB06A4" w:rsidRDefault="008B0C11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 А зачем? У них </w:t>
      </w:r>
      <w:r w:rsidR="005324AB" w:rsidRPr="00FB06A4">
        <w:rPr>
          <w:rFonts w:cs="Arial"/>
          <w:color w:val="000000"/>
          <w:shd w:val="clear" w:color="auto" w:fill="FFFFFF"/>
        </w:rPr>
        <w:t xml:space="preserve">и так </w:t>
      </w:r>
      <w:r w:rsidRPr="00FB06A4">
        <w:rPr>
          <w:rFonts w:cs="Arial"/>
          <w:color w:val="000000"/>
          <w:shd w:val="clear" w:color="auto" w:fill="FFFFFF"/>
        </w:rPr>
        <w:t xml:space="preserve">все хорошо, </w:t>
      </w:r>
      <w:r w:rsidR="005324AB" w:rsidRPr="00FB06A4">
        <w:rPr>
          <w:rFonts w:cs="Arial"/>
          <w:color w:val="000000"/>
          <w:shd w:val="clear" w:color="auto" w:fill="FFFFFF"/>
        </w:rPr>
        <w:t xml:space="preserve">наши </w:t>
      </w:r>
      <w:r w:rsidRPr="00FB06A4">
        <w:rPr>
          <w:rFonts w:cs="Arial"/>
          <w:color w:val="000000"/>
          <w:shd w:val="clear" w:color="auto" w:fill="FFFFFF"/>
        </w:rPr>
        <w:t xml:space="preserve">деньги поступают,  а проблемы </w:t>
      </w:r>
      <w:r w:rsidR="005324AB" w:rsidRPr="00FB06A4">
        <w:rPr>
          <w:rFonts w:cs="Arial"/>
          <w:color w:val="000000"/>
          <w:shd w:val="clear" w:color="auto" w:fill="FFFFFF"/>
        </w:rPr>
        <w:t xml:space="preserve">дома </w:t>
      </w:r>
      <w:r w:rsidRPr="00FB06A4">
        <w:rPr>
          <w:rFonts w:cs="Arial"/>
          <w:color w:val="000000"/>
          <w:shd w:val="clear" w:color="auto" w:fill="FFFFFF"/>
        </w:rPr>
        <w:t xml:space="preserve">им «до лампочки». </w:t>
      </w:r>
      <w:r w:rsidR="005324AB" w:rsidRPr="00FB06A4">
        <w:rPr>
          <w:rFonts w:cs="Arial"/>
          <w:color w:val="000000"/>
          <w:shd w:val="clear" w:color="auto" w:fill="FFFFFF"/>
        </w:rPr>
        <w:t xml:space="preserve">Главное </w:t>
      </w:r>
      <w:r w:rsidR="00A31785" w:rsidRPr="00FB06A4">
        <w:rPr>
          <w:rFonts w:cs="Arial"/>
          <w:color w:val="000000"/>
          <w:shd w:val="clear" w:color="auto" w:fill="FFFFFF"/>
        </w:rPr>
        <w:t xml:space="preserve">для них </w:t>
      </w:r>
      <w:r w:rsidR="005324AB" w:rsidRPr="00FB06A4">
        <w:rPr>
          <w:rFonts w:cs="Arial"/>
          <w:color w:val="000000"/>
          <w:shd w:val="clear" w:color="auto" w:fill="FFFFFF"/>
        </w:rPr>
        <w:t xml:space="preserve">– </w:t>
      </w:r>
      <w:r w:rsidR="00A31785" w:rsidRPr="00FB06A4">
        <w:rPr>
          <w:rFonts w:cs="Arial"/>
          <w:color w:val="000000"/>
          <w:shd w:val="clear" w:color="auto" w:fill="FFFFFF"/>
        </w:rPr>
        <w:t xml:space="preserve">извлечение </w:t>
      </w:r>
      <w:r w:rsidR="005324AB" w:rsidRPr="00FB06A4">
        <w:rPr>
          <w:rFonts w:cs="Arial"/>
          <w:color w:val="000000"/>
          <w:shd w:val="clear" w:color="auto" w:fill="FFFFFF"/>
        </w:rPr>
        <w:t>прибыл</w:t>
      </w:r>
      <w:r w:rsidR="00A31785" w:rsidRPr="00FB06A4">
        <w:rPr>
          <w:rFonts w:cs="Arial"/>
          <w:color w:val="000000"/>
          <w:shd w:val="clear" w:color="auto" w:fill="FFFFFF"/>
        </w:rPr>
        <w:t>и</w:t>
      </w:r>
      <w:r w:rsidR="009D7B5D" w:rsidRPr="00FB06A4">
        <w:rPr>
          <w:rFonts w:cs="Arial"/>
          <w:color w:val="000000"/>
          <w:shd w:val="clear" w:color="auto" w:fill="FFFFFF"/>
        </w:rPr>
        <w:t>, ведь ООО - коммерческая структура.</w:t>
      </w:r>
    </w:p>
    <w:p w:rsidR="00053561" w:rsidRPr="00FB06A4" w:rsidRDefault="005324AB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Итог всей этой истории такой: при отсутствии контроля с нашей стороны </w:t>
      </w:r>
      <w:r w:rsidR="009D7B5D" w:rsidRPr="00FB06A4">
        <w:rPr>
          <w:rFonts w:cs="Arial"/>
          <w:color w:val="000000"/>
          <w:shd w:val="clear" w:color="auto" w:fill="FFFFFF"/>
        </w:rPr>
        <w:t xml:space="preserve">фактическим </w:t>
      </w:r>
      <w:r w:rsidR="008B0C11" w:rsidRPr="00FB06A4">
        <w:rPr>
          <w:rFonts w:cs="Arial"/>
          <w:color w:val="000000"/>
          <w:shd w:val="clear" w:color="auto" w:fill="FFFFFF"/>
        </w:rPr>
        <w:t>хозяин</w:t>
      </w:r>
      <w:r w:rsidRPr="00FB06A4">
        <w:rPr>
          <w:rFonts w:cs="Arial"/>
          <w:color w:val="000000"/>
          <w:shd w:val="clear" w:color="auto" w:fill="FFFFFF"/>
        </w:rPr>
        <w:t>ом</w:t>
      </w:r>
      <w:r w:rsidR="008B0C11" w:rsidRPr="00FB06A4">
        <w:rPr>
          <w:rFonts w:cs="Arial"/>
          <w:color w:val="000000"/>
          <w:shd w:val="clear" w:color="auto" w:fill="FFFFFF"/>
        </w:rPr>
        <w:t xml:space="preserve"> </w:t>
      </w:r>
      <w:r w:rsidRPr="00FB06A4">
        <w:rPr>
          <w:rFonts w:cs="Arial"/>
          <w:color w:val="000000"/>
          <w:shd w:val="clear" w:color="auto" w:fill="FFFFFF"/>
        </w:rPr>
        <w:t xml:space="preserve">в </w:t>
      </w:r>
      <w:r w:rsidR="008B0C11" w:rsidRPr="00FB06A4">
        <w:rPr>
          <w:rFonts w:cs="Arial"/>
          <w:color w:val="000000"/>
          <w:shd w:val="clear" w:color="auto" w:fill="FFFFFF"/>
        </w:rPr>
        <w:t>дом</w:t>
      </w:r>
      <w:r w:rsidR="009D7B5D" w:rsidRPr="00FB06A4">
        <w:rPr>
          <w:rFonts w:cs="Arial"/>
          <w:color w:val="000000"/>
          <w:shd w:val="clear" w:color="auto" w:fill="FFFFFF"/>
        </w:rPr>
        <w:t>е  стала УК, а мы с Вами превратились в «дойных коров» на хозяйском подворье.</w:t>
      </w:r>
      <w:r w:rsidR="00053561" w:rsidRPr="00FB06A4">
        <w:rPr>
          <w:rFonts w:cs="Arial"/>
          <w:color w:val="000000"/>
          <w:shd w:val="clear" w:color="auto" w:fill="FFFFFF"/>
        </w:rPr>
        <w:t xml:space="preserve"> </w:t>
      </w:r>
    </w:p>
    <w:p w:rsidR="00D21023" w:rsidRPr="00FB06A4" w:rsidRDefault="008B0A32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>
        <w:rPr>
          <w:rFonts w:cs="Arial"/>
          <w:color w:val="000000"/>
          <w:shd w:val="clear" w:color="auto" w:fill="FFFFFF"/>
        </w:rPr>
        <w:t>Э</w:t>
      </w:r>
      <w:r w:rsidR="00053561" w:rsidRPr="00FB06A4">
        <w:rPr>
          <w:rFonts w:cs="Arial"/>
          <w:color w:val="000000"/>
          <w:shd w:val="clear" w:color="auto" w:fill="FFFFFF"/>
        </w:rPr>
        <w:t xml:space="preserve">то очень печально, но бесспорный факт. За нами закреплена  обязанность им </w:t>
      </w:r>
      <w:proofErr w:type="gramStart"/>
      <w:r w:rsidR="00053561" w:rsidRPr="00FB06A4">
        <w:rPr>
          <w:rFonts w:cs="Arial"/>
          <w:color w:val="000000"/>
          <w:shd w:val="clear" w:color="auto" w:fill="FFFFFF"/>
        </w:rPr>
        <w:t>платить</w:t>
      </w:r>
      <w:proofErr w:type="gramEnd"/>
      <w:r w:rsidR="00053561" w:rsidRPr="00FB06A4">
        <w:rPr>
          <w:rFonts w:cs="Arial"/>
          <w:color w:val="000000"/>
          <w:shd w:val="clear" w:color="auto" w:fill="FFFFFF"/>
        </w:rPr>
        <w:t xml:space="preserve">, а </w:t>
      </w:r>
      <w:r w:rsidR="00860EAD" w:rsidRPr="00FB06A4">
        <w:rPr>
          <w:rFonts w:cs="Arial"/>
          <w:color w:val="000000"/>
          <w:shd w:val="clear" w:color="auto" w:fill="FFFFFF"/>
        </w:rPr>
        <w:t xml:space="preserve">себе они </w:t>
      </w:r>
      <w:r w:rsidR="00053561" w:rsidRPr="00FB06A4">
        <w:rPr>
          <w:rFonts w:cs="Arial"/>
          <w:color w:val="000000"/>
          <w:shd w:val="clear" w:color="auto" w:fill="FFFFFF"/>
        </w:rPr>
        <w:t xml:space="preserve"> </w:t>
      </w:r>
      <w:r w:rsidR="00860EAD" w:rsidRPr="00FB06A4">
        <w:rPr>
          <w:rFonts w:cs="Arial"/>
          <w:color w:val="000000"/>
          <w:shd w:val="clear" w:color="auto" w:fill="FFFFFF"/>
        </w:rPr>
        <w:t xml:space="preserve">присвоили </w:t>
      </w:r>
      <w:r w:rsidR="00053561" w:rsidRPr="00FB06A4">
        <w:rPr>
          <w:rFonts w:cs="Arial"/>
          <w:color w:val="000000"/>
          <w:shd w:val="clear" w:color="auto" w:fill="FFFFFF"/>
        </w:rPr>
        <w:t xml:space="preserve"> право </w:t>
      </w:r>
      <w:r w:rsidR="00860EAD" w:rsidRPr="00FB06A4">
        <w:rPr>
          <w:rFonts w:cs="Arial"/>
          <w:color w:val="000000"/>
          <w:shd w:val="clear" w:color="auto" w:fill="FFFFFF"/>
        </w:rPr>
        <w:t xml:space="preserve">бесконтрольно </w:t>
      </w:r>
      <w:r w:rsidR="009D7B5D" w:rsidRPr="00FB06A4">
        <w:rPr>
          <w:rFonts w:cs="Arial"/>
          <w:color w:val="000000"/>
          <w:shd w:val="clear" w:color="auto" w:fill="FFFFFF"/>
        </w:rPr>
        <w:t xml:space="preserve">и безотчетно </w:t>
      </w:r>
      <w:r w:rsidR="00053561" w:rsidRPr="00FB06A4">
        <w:rPr>
          <w:rFonts w:cs="Arial"/>
          <w:color w:val="000000"/>
          <w:shd w:val="clear" w:color="auto" w:fill="FFFFFF"/>
        </w:rPr>
        <w:t>распоряжаться нашими деньгами</w:t>
      </w:r>
      <w:r w:rsidR="00860EAD" w:rsidRPr="00FB06A4">
        <w:rPr>
          <w:rFonts w:cs="Arial"/>
          <w:color w:val="000000"/>
          <w:shd w:val="clear" w:color="auto" w:fill="FFFFFF"/>
        </w:rPr>
        <w:t>.</w:t>
      </w:r>
    </w:p>
    <w:p w:rsidR="00CD72E5" w:rsidRPr="00FB06A4" w:rsidRDefault="00CD72E5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Итак, </w:t>
      </w:r>
      <w:r w:rsidR="009D7B5D" w:rsidRPr="00FB06A4">
        <w:rPr>
          <w:rFonts w:cs="Arial"/>
          <w:color w:val="000000"/>
          <w:shd w:val="clear" w:color="auto" w:fill="FFFFFF"/>
        </w:rPr>
        <w:t xml:space="preserve">все </w:t>
      </w:r>
      <w:r w:rsidRPr="00FB06A4">
        <w:rPr>
          <w:rFonts w:cs="Arial"/>
          <w:color w:val="000000"/>
          <w:shd w:val="clear" w:color="auto" w:fill="FFFFFF"/>
        </w:rPr>
        <w:t>восемь лет спокойной сытой жизни и вдруг нате Вам  - общее собрание, да не простое, а внеочередное</w:t>
      </w:r>
      <w:r w:rsidR="00F94123" w:rsidRPr="00FB06A4">
        <w:rPr>
          <w:rFonts w:cs="Arial"/>
          <w:color w:val="000000"/>
          <w:shd w:val="clear" w:color="auto" w:fill="FFFFFF"/>
        </w:rPr>
        <w:t>, можно сказать экстренное</w:t>
      </w:r>
      <w:r w:rsidRPr="00FB06A4">
        <w:rPr>
          <w:rFonts w:cs="Arial"/>
          <w:color w:val="000000"/>
          <w:shd w:val="clear" w:color="auto" w:fill="FFFFFF"/>
        </w:rPr>
        <w:t>!</w:t>
      </w:r>
      <w:r w:rsidR="00F94123" w:rsidRPr="00FB06A4">
        <w:rPr>
          <w:rFonts w:cs="Arial"/>
          <w:color w:val="000000"/>
          <w:shd w:val="clear" w:color="auto" w:fill="FFFFFF"/>
        </w:rPr>
        <w:t xml:space="preserve"> Что случилось-то?</w:t>
      </w:r>
    </w:p>
    <w:p w:rsidR="00A11D1E" w:rsidRPr="00FB06A4" w:rsidRDefault="00F94123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А случилось следующее. </w:t>
      </w:r>
    </w:p>
    <w:p w:rsidR="002957A3" w:rsidRPr="00FB06A4" w:rsidRDefault="00D22EAF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Как Вы знаете, в начале этого года с целью реанимирования ТСЖ «МОЛОДЕЖНЫЙ» уже состоялось одно внеочередное общее собрание собственников нашего дома. На собрании  </w:t>
      </w:r>
      <w:r w:rsidR="002957A3" w:rsidRPr="00FB06A4">
        <w:rPr>
          <w:rFonts w:cs="Arial"/>
          <w:color w:val="000000"/>
          <w:shd w:val="clear" w:color="auto" w:fill="FFFFFF"/>
        </w:rPr>
        <w:t xml:space="preserve">рассматривался целый ряд важных для нашего дома вопросов и </w:t>
      </w:r>
      <w:r w:rsidRPr="00FB06A4">
        <w:rPr>
          <w:rFonts w:cs="Arial"/>
          <w:color w:val="000000"/>
          <w:shd w:val="clear" w:color="auto" w:fill="FFFFFF"/>
        </w:rPr>
        <w:t>был избран новый состав Правления</w:t>
      </w:r>
      <w:r w:rsidR="00D37F33" w:rsidRPr="00FB06A4">
        <w:rPr>
          <w:rFonts w:cs="Arial"/>
          <w:color w:val="000000"/>
          <w:shd w:val="clear" w:color="auto" w:fill="FFFFFF"/>
        </w:rPr>
        <w:t>, который и приступил к работе</w:t>
      </w:r>
      <w:r w:rsidR="002957A3" w:rsidRPr="00FB06A4">
        <w:rPr>
          <w:rFonts w:cs="Arial"/>
          <w:color w:val="000000"/>
          <w:shd w:val="clear" w:color="auto" w:fill="FFFFFF"/>
        </w:rPr>
        <w:t xml:space="preserve">. </w:t>
      </w:r>
    </w:p>
    <w:p w:rsidR="00316207" w:rsidRPr="00FB06A4" w:rsidRDefault="002957A3" w:rsidP="008B0A32">
      <w:pPr>
        <w:ind w:firstLine="567"/>
        <w:jc w:val="both"/>
      </w:pPr>
      <w:r w:rsidRPr="00FB06A4">
        <w:rPr>
          <w:rFonts w:cs="Arial"/>
          <w:color w:val="000000"/>
          <w:shd w:val="clear" w:color="auto" w:fill="FFFFFF"/>
        </w:rPr>
        <w:t>Для начала члены Правления</w:t>
      </w:r>
      <w:r w:rsidR="00316207" w:rsidRPr="00FB06A4">
        <w:rPr>
          <w:rFonts w:cs="Arial"/>
          <w:color w:val="000000"/>
          <w:shd w:val="clear" w:color="auto" w:fill="FFFFFF"/>
        </w:rPr>
        <w:t xml:space="preserve">, как воспитанные люди, </w:t>
      </w:r>
      <w:r w:rsidRPr="00FB06A4">
        <w:rPr>
          <w:rFonts w:cs="Arial"/>
          <w:color w:val="000000"/>
          <w:shd w:val="clear" w:color="auto" w:fill="FFFFFF"/>
        </w:rPr>
        <w:t xml:space="preserve"> посчитали </w:t>
      </w:r>
      <w:r w:rsidR="00030912" w:rsidRPr="00FB06A4">
        <w:rPr>
          <w:rFonts w:cs="Arial"/>
          <w:color w:val="000000"/>
          <w:shd w:val="clear" w:color="auto" w:fill="FFFFFF"/>
        </w:rPr>
        <w:t xml:space="preserve">необходимым </w:t>
      </w:r>
      <w:r w:rsidRPr="00FB06A4">
        <w:rPr>
          <w:rFonts w:cs="Arial"/>
          <w:color w:val="000000"/>
          <w:shd w:val="clear" w:color="auto" w:fill="FFFFFF"/>
        </w:rPr>
        <w:t xml:space="preserve"> представиться руковод</w:t>
      </w:r>
      <w:r w:rsidR="00030912" w:rsidRPr="00FB06A4">
        <w:rPr>
          <w:rFonts w:cs="Arial"/>
          <w:color w:val="000000"/>
          <w:shd w:val="clear" w:color="auto" w:fill="FFFFFF"/>
        </w:rPr>
        <w:t>ителю</w:t>
      </w:r>
      <w:r w:rsidRPr="00FB06A4">
        <w:rPr>
          <w:rFonts w:cs="Arial"/>
          <w:color w:val="000000"/>
          <w:shd w:val="clear" w:color="auto" w:fill="FFFFFF"/>
        </w:rPr>
        <w:t xml:space="preserve"> </w:t>
      </w:r>
      <w:r w:rsidRPr="00FB06A4">
        <w:t>ООО «</w:t>
      </w:r>
      <w:proofErr w:type="spellStart"/>
      <w:r w:rsidRPr="00FB06A4">
        <w:t>Жилэкс-сервис</w:t>
      </w:r>
      <w:proofErr w:type="spellEnd"/>
      <w:r w:rsidRPr="00FB06A4">
        <w:t>»</w:t>
      </w:r>
      <w:r w:rsidR="00030912" w:rsidRPr="00FB06A4">
        <w:t xml:space="preserve"> лично и обсудить с ним планы и порядок  совместной работы по управлению нашим домом</w:t>
      </w:r>
      <w:r w:rsidR="00316207" w:rsidRPr="00FB06A4">
        <w:t xml:space="preserve"> на будущее</w:t>
      </w:r>
      <w:r w:rsidR="00030912" w:rsidRPr="00FB06A4">
        <w:t xml:space="preserve">. С этой </w:t>
      </w:r>
      <w:r w:rsidR="00316207" w:rsidRPr="00FB06A4">
        <w:t xml:space="preserve">целью, обозначив место и время </w:t>
      </w:r>
      <w:r w:rsidR="0076673B" w:rsidRPr="00FB06A4">
        <w:t xml:space="preserve">предстоящей </w:t>
      </w:r>
      <w:r w:rsidR="00316207" w:rsidRPr="00FB06A4">
        <w:t xml:space="preserve">встречи, </w:t>
      </w:r>
      <w:r w:rsidR="00D84084" w:rsidRPr="00FB06A4">
        <w:t xml:space="preserve">было </w:t>
      </w:r>
      <w:r w:rsidR="00316207" w:rsidRPr="00FB06A4">
        <w:t>направ</w:t>
      </w:r>
      <w:r w:rsidR="00D84084" w:rsidRPr="00FB06A4">
        <w:t>лено</w:t>
      </w:r>
      <w:r w:rsidR="00316207" w:rsidRPr="00FB06A4">
        <w:t xml:space="preserve">  Лагуниной официальное приглашение.</w:t>
      </w:r>
    </w:p>
    <w:p w:rsidR="00664A09" w:rsidRPr="00FB06A4" w:rsidRDefault="00316207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t xml:space="preserve">Но </w:t>
      </w:r>
      <w:r w:rsidRPr="00FB06A4">
        <w:rPr>
          <w:rFonts w:cs="Arial"/>
          <w:color w:val="000000"/>
          <w:shd w:val="clear" w:color="auto" w:fill="FFFFFF"/>
        </w:rPr>
        <w:t xml:space="preserve">«хозяйка», видимо посчитав ниже своего достоинства </w:t>
      </w:r>
      <w:proofErr w:type="gramStart"/>
      <w:r w:rsidRPr="00FB06A4">
        <w:rPr>
          <w:rFonts w:cs="Arial"/>
          <w:color w:val="000000"/>
          <w:shd w:val="clear" w:color="auto" w:fill="FFFFFF"/>
        </w:rPr>
        <w:t>опускаться</w:t>
      </w:r>
      <w:proofErr w:type="gramEnd"/>
      <w:r w:rsidRPr="00FB06A4">
        <w:rPr>
          <w:rFonts w:cs="Arial"/>
          <w:color w:val="000000"/>
          <w:shd w:val="clear" w:color="auto" w:fill="FFFFFF"/>
        </w:rPr>
        <w:t xml:space="preserve"> со своих высот на столь низкий уровень, пренебрегла нашим приглашением, прислав вместо себя </w:t>
      </w:r>
      <w:r w:rsidR="006260DD" w:rsidRPr="006260DD">
        <w:rPr>
          <w:rFonts w:cs="Arial"/>
          <w:color w:val="000000"/>
          <w:shd w:val="clear" w:color="auto" w:fill="FFFFFF"/>
        </w:rPr>
        <w:t>других</w:t>
      </w:r>
      <w:r w:rsidR="007441F2" w:rsidRPr="006260DD">
        <w:rPr>
          <w:rFonts w:cs="Arial"/>
          <w:color w:val="000000"/>
          <w:shd w:val="clear" w:color="auto" w:fill="FFFFFF"/>
        </w:rPr>
        <w:t xml:space="preserve"> людей, </w:t>
      </w:r>
      <w:r w:rsidR="00664A09" w:rsidRPr="006260DD">
        <w:rPr>
          <w:rFonts w:cs="Arial"/>
          <w:color w:val="000000"/>
          <w:shd w:val="clear" w:color="auto" w:fill="FFFFFF"/>
        </w:rPr>
        <w:t xml:space="preserve">у </w:t>
      </w:r>
      <w:r w:rsidR="007441F2" w:rsidRPr="006260DD">
        <w:rPr>
          <w:rFonts w:cs="Arial"/>
          <w:color w:val="000000"/>
          <w:shd w:val="clear" w:color="auto" w:fill="FFFFFF"/>
        </w:rPr>
        <w:t>которы</w:t>
      </w:r>
      <w:r w:rsidR="00664A09" w:rsidRPr="006260DD">
        <w:rPr>
          <w:rFonts w:cs="Arial"/>
          <w:color w:val="000000"/>
          <w:shd w:val="clear" w:color="auto" w:fill="FFFFFF"/>
        </w:rPr>
        <w:t>х</w:t>
      </w:r>
      <w:r w:rsidR="007441F2" w:rsidRPr="006260DD">
        <w:rPr>
          <w:rFonts w:cs="Arial"/>
          <w:color w:val="000000"/>
          <w:shd w:val="clear" w:color="auto" w:fill="FFFFFF"/>
        </w:rPr>
        <w:t xml:space="preserve"> </w:t>
      </w:r>
      <w:r w:rsidR="00664A09" w:rsidRPr="006260DD">
        <w:rPr>
          <w:rFonts w:cs="Arial"/>
          <w:color w:val="000000"/>
          <w:shd w:val="clear" w:color="auto" w:fill="FFFFFF"/>
        </w:rPr>
        <w:t>не было</w:t>
      </w:r>
      <w:r w:rsidR="007441F2" w:rsidRPr="006260DD">
        <w:rPr>
          <w:rFonts w:cs="Arial"/>
          <w:color w:val="000000"/>
          <w:shd w:val="clear" w:color="auto" w:fill="FFFFFF"/>
        </w:rPr>
        <w:t xml:space="preserve">  при себе даже доверенности.</w:t>
      </w:r>
      <w:r w:rsidR="007441F2" w:rsidRPr="00FB06A4">
        <w:rPr>
          <w:rFonts w:cs="Arial"/>
          <w:color w:val="000000"/>
          <w:shd w:val="clear" w:color="auto" w:fill="FFFFFF"/>
        </w:rPr>
        <w:t xml:space="preserve"> Мы не имеем ничего против этих людей, </w:t>
      </w:r>
      <w:r w:rsidR="00664A09" w:rsidRPr="00FB06A4">
        <w:rPr>
          <w:rFonts w:cs="Arial"/>
          <w:color w:val="000000"/>
          <w:shd w:val="clear" w:color="auto" w:fill="FFFFFF"/>
        </w:rPr>
        <w:t xml:space="preserve">скорее всего в дальнейшем мы с ними и работали бы, </w:t>
      </w:r>
      <w:r w:rsidR="007441F2" w:rsidRPr="00FB06A4">
        <w:rPr>
          <w:rFonts w:cs="Arial"/>
          <w:color w:val="000000"/>
          <w:shd w:val="clear" w:color="auto" w:fill="FFFFFF"/>
        </w:rPr>
        <w:t xml:space="preserve">но цель встречи была совсем другой – познакомиться </w:t>
      </w:r>
      <w:r w:rsidR="0076673B" w:rsidRPr="00FB06A4">
        <w:rPr>
          <w:rFonts w:cs="Arial"/>
          <w:color w:val="000000"/>
          <w:shd w:val="clear" w:color="auto" w:fill="FFFFFF"/>
        </w:rPr>
        <w:t xml:space="preserve">лично </w:t>
      </w:r>
      <w:r w:rsidR="00664A09" w:rsidRPr="00FB06A4">
        <w:rPr>
          <w:rFonts w:cs="Arial"/>
          <w:color w:val="000000"/>
          <w:shd w:val="clear" w:color="auto" w:fill="FFFFFF"/>
        </w:rPr>
        <w:t xml:space="preserve">именно </w:t>
      </w:r>
      <w:r w:rsidR="007441F2" w:rsidRPr="00FB06A4">
        <w:rPr>
          <w:rFonts w:cs="Arial"/>
          <w:color w:val="000000"/>
          <w:shd w:val="clear" w:color="auto" w:fill="FFFFFF"/>
        </w:rPr>
        <w:t xml:space="preserve">с тем человеком, который </w:t>
      </w:r>
      <w:r w:rsidR="00664A09" w:rsidRPr="00FB06A4">
        <w:rPr>
          <w:rFonts w:cs="Arial"/>
          <w:color w:val="000000"/>
          <w:shd w:val="clear" w:color="auto" w:fill="FFFFFF"/>
        </w:rPr>
        <w:t xml:space="preserve">в конечном итоге </w:t>
      </w:r>
      <w:r w:rsidR="007441F2" w:rsidRPr="00FB06A4">
        <w:rPr>
          <w:rFonts w:cs="Arial"/>
          <w:color w:val="000000"/>
          <w:shd w:val="clear" w:color="auto" w:fill="FFFFFF"/>
        </w:rPr>
        <w:t>принимает все решения</w:t>
      </w:r>
      <w:r w:rsidR="00664A09" w:rsidRPr="00FB06A4">
        <w:rPr>
          <w:rFonts w:cs="Arial"/>
          <w:color w:val="000000"/>
          <w:shd w:val="clear" w:color="auto" w:fill="FFFFFF"/>
        </w:rPr>
        <w:t xml:space="preserve">, и </w:t>
      </w:r>
      <w:r w:rsidR="00D84084" w:rsidRPr="00FB06A4">
        <w:rPr>
          <w:rFonts w:cs="Arial"/>
          <w:color w:val="000000"/>
          <w:shd w:val="clear" w:color="auto" w:fill="FFFFFF"/>
        </w:rPr>
        <w:t xml:space="preserve">наладить </w:t>
      </w:r>
      <w:r w:rsidR="00664A09" w:rsidRPr="00FB06A4">
        <w:rPr>
          <w:rFonts w:cs="Arial"/>
          <w:color w:val="000000"/>
          <w:shd w:val="clear" w:color="auto" w:fill="FFFFFF"/>
        </w:rPr>
        <w:t xml:space="preserve"> с ним контакт. </w:t>
      </w:r>
    </w:p>
    <w:p w:rsidR="00CA3141" w:rsidRPr="00FB06A4" w:rsidRDefault="00664A09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 xml:space="preserve">Мы допускаем, что в обозначенное нами время </w:t>
      </w:r>
      <w:r w:rsidR="00D84084" w:rsidRPr="00FB06A4">
        <w:rPr>
          <w:rFonts w:cs="Arial"/>
          <w:color w:val="000000"/>
          <w:shd w:val="clear" w:color="auto" w:fill="FFFFFF"/>
        </w:rPr>
        <w:t>«хозяйка»</w:t>
      </w:r>
      <w:r w:rsidRPr="00FB06A4">
        <w:rPr>
          <w:rFonts w:cs="Arial"/>
          <w:color w:val="000000"/>
          <w:shd w:val="clear" w:color="auto" w:fill="FFFFFF"/>
        </w:rPr>
        <w:t xml:space="preserve"> по каким-то причинам приехать </w:t>
      </w:r>
      <w:r w:rsidR="0076673B" w:rsidRPr="00FB06A4">
        <w:rPr>
          <w:rFonts w:cs="Arial"/>
          <w:color w:val="000000"/>
          <w:shd w:val="clear" w:color="auto" w:fill="FFFFFF"/>
        </w:rPr>
        <w:t xml:space="preserve">на встречу </w:t>
      </w:r>
      <w:r w:rsidRPr="00FB06A4">
        <w:rPr>
          <w:rFonts w:cs="Arial"/>
          <w:color w:val="000000"/>
          <w:shd w:val="clear" w:color="auto" w:fill="FFFFFF"/>
        </w:rPr>
        <w:t xml:space="preserve">не могла, тогда </w:t>
      </w:r>
      <w:r w:rsidR="0076673B" w:rsidRPr="00FB06A4">
        <w:rPr>
          <w:rFonts w:cs="Arial"/>
          <w:color w:val="000000"/>
          <w:shd w:val="clear" w:color="auto" w:fill="FFFFFF"/>
        </w:rPr>
        <w:t xml:space="preserve">тактично было бы с ее стороны  предупредить </w:t>
      </w:r>
      <w:r w:rsidR="009E145D" w:rsidRPr="00FB06A4">
        <w:rPr>
          <w:rFonts w:cs="Arial"/>
          <w:color w:val="000000"/>
          <w:shd w:val="clear" w:color="auto" w:fill="FFFFFF"/>
        </w:rPr>
        <w:t xml:space="preserve">об этом </w:t>
      </w:r>
      <w:r w:rsidR="0076673B" w:rsidRPr="00FB06A4">
        <w:rPr>
          <w:rFonts w:cs="Arial"/>
          <w:color w:val="000000"/>
          <w:shd w:val="clear" w:color="auto" w:fill="FFFFFF"/>
        </w:rPr>
        <w:t xml:space="preserve">нас заранее и назначить какой-то другой день. Но этого не произошло, контакт не состоялся. </w:t>
      </w:r>
      <w:r w:rsidR="00CA3141" w:rsidRPr="00FB06A4">
        <w:rPr>
          <w:rFonts w:cs="Arial"/>
          <w:color w:val="000000"/>
          <w:shd w:val="clear" w:color="auto" w:fill="FFFFFF"/>
        </w:rPr>
        <w:t>Поэтому нам п</w:t>
      </w:r>
      <w:r w:rsidR="005B7F8F" w:rsidRPr="00FB06A4">
        <w:rPr>
          <w:rFonts w:cs="Arial"/>
          <w:color w:val="000000"/>
          <w:shd w:val="clear" w:color="auto" w:fill="FFFFFF"/>
        </w:rPr>
        <w:t xml:space="preserve">ришлось начинать работу </w:t>
      </w:r>
      <w:r w:rsidR="00CA3141" w:rsidRPr="00FB06A4">
        <w:rPr>
          <w:rFonts w:cs="Arial"/>
          <w:color w:val="000000"/>
          <w:shd w:val="clear" w:color="auto" w:fill="FFFFFF"/>
        </w:rPr>
        <w:t xml:space="preserve">без </w:t>
      </w:r>
      <w:r w:rsidR="009E145D" w:rsidRPr="00FB06A4">
        <w:rPr>
          <w:rFonts w:cs="Arial"/>
          <w:color w:val="000000"/>
          <w:shd w:val="clear" w:color="auto" w:fill="FFFFFF"/>
        </w:rPr>
        <w:t>последнего</w:t>
      </w:r>
      <w:r w:rsidR="00CA3141" w:rsidRPr="00FB06A4">
        <w:rPr>
          <w:rFonts w:cs="Arial"/>
          <w:color w:val="000000"/>
          <w:shd w:val="clear" w:color="auto" w:fill="FFFFFF"/>
        </w:rPr>
        <w:t xml:space="preserve">. </w:t>
      </w:r>
    </w:p>
    <w:p w:rsidR="00316207" w:rsidRPr="00FB06A4" w:rsidRDefault="00CA3141" w:rsidP="008B0A32">
      <w:pPr>
        <w:ind w:firstLine="567"/>
        <w:jc w:val="both"/>
        <w:rPr>
          <w:rFonts w:cs="Arial"/>
          <w:color w:val="000000"/>
          <w:shd w:val="clear" w:color="auto" w:fill="FFFFFF"/>
        </w:rPr>
      </w:pPr>
      <w:r w:rsidRPr="00FB06A4">
        <w:rPr>
          <w:rFonts w:cs="Arial"/>
          <w:color w:val="000000"/>
          <w:shd w:val="clear" w:color="auto" w:fill="FFFFFF"/>
        </w:rPr>
        <w:t>И мы ее начали, сразу же «по уши» увязнув в многочисленных судах, которые проходили и проходят до настоящего времени по искам ПАО «</w:t>
      </w:r>
      <w:proofErr w:type="spellStart"/>
      <w:r w:rsidRPr="00FB06A4">
        <w:rPr>
          <w:rFonts w:cs="Arial"/>
          <w:color w:val="000000"/>
          <w:shd w:val="clear" w:color="auto" w:fill="FFFFFF"/>
        </w:rPr>
        <w:t>Мосэнергосбыт</w:t>
      </w:r>
      <w:proofErr w:type="spellEnd"/>
      <w:r w:rsidRPr="00FB06A4">
        <w:rPr>
          <w:rFonts w:cs="Arial"/>
          <w:color w:val="000000"/>
          <w:shd w:val="clear" w:color="auto" w:fill="FFFFFF"/>
        </w:rPr>
        <w:t>» к ТСЖ «МОЛОДЕЖНЫЙ» за якобы неоплаты товариществом потребленной электроэнергии.</w:t>
      </w:r>
      <w:r w:rsidR="0074008A" w:rsidRPr="00FB06A4">
        <w:rPr>
          <w:rFonts w:cs="Arial"/>
          <w:color w:val="000000"/>
          <w:shd w:val="clear" w:color="auto" w:fill="FFFFFF"/>
        </w:rPr>
        <w:t xml:space="preserve"> Об </w:t>
      </w:r>
      <w:r w:rsidR="0074008A" w:rsidRPr="00FB06A4">
        <w:rPr>
          <w:rFonts w:cs="Arial"/>
          <w:color w:val="000000"/>
          <w:shd w:val="clear" w:color="auto" w:fill="FFFFFF"/>
        </w:rPr>
        <w:lastRenderedPageBreak/>
        <w:t xml:space="preserve">этой </w:t>
      </w:r>
      <w:r w:rsidR="00293A62" w:rsidRPr="00FB06A4">
        <w:rPr>
          <w:rFonts w:cs="Arial"/>
          <w:color w:val="000000"/>
          <w:shd w:val="clear" w:color="auto" w:fill="FFFFFF"/>
        </w:rPr>
        <w:t xml:space="preserve">афере </w:t>
      </w:r>
      <w:r w:rsidR="00293A62" w:rsidRPr="00FB06A4">
        <w:t>«</w:t>
      </w:r>
      <w:proofErr w:type="spellStart"/>
      <w:r w:rsidR="00293A62" w:rsidRPr="00FB06A4">
        <w:t>Жилэкс-сервис</w:t>
      </w:r>
      <w:proofErr w:type="spellEnd"/>
      <w:r w:rsidR="00293A62" w:rsidRPr="00FB06A4">
        <w:t xml:space="preserve">» </w:t>
      </w:r>
      <w:r w:rsidR="0074008A" w:rsidRPr="00FB06A4">
        <w:rPr>
          <w:rFonts w:cs="Arial"/>
          <w:color w:val="000000"/>
          <w:shd w:val="clear" w:color="auto" w:fill="FFFFFF"/>
        </w:rPr>
        <w:t xml:space="preserve"> </w:t>
      </w:r>
      <w:r w:rsidR="00293A62" w:rsidRPr="00FB06A4">
        <w:rPr>
          <w:rFonts w:cs="Arial"/>
          <w:color w:val="000000"/>
          <w:shd w:val="clear" w:color="auto" w:fill="FFFFFF"/>
        </w:rPr>
        <w:t xml:space="preserve">мы подробно рассказали Вам в своем информационном сообщении, которое было распространено среди собственников нашего дома месяц назад. </w:t>
      </w:r>
    </w:p>
    <w:p w:rsidR="00316207" w:rsidRPr="00FB06A4" w:rsidRDefault="00923BE5" w:rsidP="008B0A32">
      <w:pPr>
        <w:ind w:firstLine="567"/>
        <w:jc w:val="both"/>
      </w:pPr>
      <w:r w:rsidRPr="00FB06A4">
        <w:t xml:space="preserve">Дальше – больше. </w:t>
      </w:r>
    </w:p>
    <w:p w:rsidR="00923BE5" w:rsidRPr="00FB06A4" w:rsidRDefault="00923BE5" w:rsidP="008B0A32">
      <w:pPr>
        <w:ind w:firstLine="567"/>
        <w:jc w:val="both"/>
      </w:pPr>
      <w:r w:rsidRPr="00FB06A4">
        <w:t xml:space="preserve">Согласно </w:t>
      </w:r>
      <w:r w:rsidR="002D2ABD" w:rsidRPr="00FB06A4">
        <w:t xml:space="preserve">условиям договора управления между ТСЖ «МОЛОДЕЖНЫЙ» </w:t>
      </w:r>
      <w:proofErr w:type="gramStart"/>
      <w:r w:rsidR="002D2ABD" w:rsidRPr="00FB06A4">
        <w:t>и ООО</w:t>
      </w:r>
      <w:proofErr w:type="gramEnd"/>
      <w:r w:rsidR="002D2ABD" w:rsidRPr="00FB06A4">
        <w:t xml:space="preserve"> «</w:t>
      </w:r>
      <w:proofErr w:type="spellStart"/>
      <w:r w:rsidR="002D2ABD" w:rsidRPr="00FB06A4">
        <w:t>Жилэкс-сервис</w:t>
      </w:r>
      <w:proofErr w:type="spellEnd"/>
      <w:r w:rsidR="002D2ABD" w:rsidRPr="00FB06A4">
        <w:t>»</w:t>
      </w:r>
      <w:r w:rsidR="00550F0B" w:rsidRPr="00FB06A4">
        <w:t xml:space="preserve"> (который, как сейчас выяснилось, тоже поддельный и не подписывался Серегиным Иваном Владимировичем – первым Председателем Правления)</w:t>
      </w:r>
      <w:r w:rsidR="002D2ABD" w:rsidRPr="00FB06A4">
        <w:t xml:space="preserve"> </w:t>
      </w:r>
      <w:r w:rsidR="00B70A45" w:rsidRPr="00FB06A4">
        <w:t>не позднее 28 числа каждого месяца, следующего за отчетным,   между заказчиком и исполнителем должен подписываться двухсторонний  акт выполненных работ и произведенных по этим работам расходов</w:t>
      </w:r>
      <w:r w:rsidR="0047064A" w:rsidRPr="00FB06A4">
        <w:t xml:space="preserve">. Все </w:t>
      </w:r>
      <w:r w:rsidR="00B70A45" w:rsidRPr="00FB06A4">
        <w:t xml:space="preserve"> </w:t>
      </w:r>
      <w:r w:rsidR="0047064A" w:rsidRPr="00FB06A4">
        <w:t xml:space="preserve">расходы должны </w:t>
      </w:r>
      <w:r w:rsidR="00B70A45" w:rsidRPr="00FB06A4">
        <w:t>подтвержд</w:t>
      </w:r>
      <w:r w:rsidR="0047064A" w:rsidRPr="00FB06A4">
        <w:t>аться</w:t>
      </w:r>
      <w:r w:rsidR="00B70A45" w:rsidRPr="00FB06A4">
        <w:t xml:space="preserve"> документами бухгалтерского учета – ведомостями начисленной зарплаты</w:t>
      </w:r>
      <w:r w:rsidR="00AB6D4C" w:rsidRPr="00FB06A4">
        <w:t xml:space="preserve"> и страховых взносов в ПФР и ФСС, </w:t>
      </w:r>
      <w:r w:rsidR="00496646" w:rsidRPr="00FB06A4">
        <w:t xml:space="preserve">накладными,  кассовыми и товарными чеками </w:t>
      </w:r>
      <w:r w:rsidR="00AB6D4C" w:rsidRPr="00FB06A4">
        <w:t>на приобретенные материалы</w:t>
      </w:r>
      <w:r w:rsidR="0047064A" w:rsidRPr="00FB06A4">
        <w:t xml:space="preserve"> и оборудование</w:t>
      </w:r>
      <w:r w:rsidR="00AB6D4C" w:rsidRPr="00FB06A4">
        <w:t xml:space="preserve">, </w:t>
      </w:r>
      <w:r w:rsidR="0047064A" w:rsidRPr="00FB06A4">
        <w:t xml:space="preserve">платежными поручениями </w:t>
      </w:r>
      <w:r w:rsidR="00550F0B" w:rsidRPr="00FB06A4">
        <w:t xml:space="preserve">банку </w:t>
      </w:r>
      <w:r w:rsidR="0047064A" w:rsidRPr="00FB06A4">
        <w:t xml:space="preserve">на  оплату услуг сторонних организаций и т. д. </w:t>
      </w:r>
    </w:p>
    <w:p w:rsidR="00496646" w:rsidRPr="00FB06A4" w:rsidRDefault="00304361" w:rsidP="008B0A32">
      <w:pPr>
        <w:ind w:firstLine="567"/>
        <w:jc w:val="both"/>
      </w:pPr>
      <w:r w:rsidRPr="00FB06A4">
        <w:t xml:space="preserve">Мы запросили в УК </w:t>
      </w:r>
      <w:r w:rsidR="00496646" w:rsidRPr="00FB06A4">
        <w:t xml:space="preserve">все эти материалы за </w:t>
      </w:r>
      <w:r w:rsidR="008B0A32">
        <w:t>2013…2015</w:t>
      </w:r>
      <w:r w:rsidR="00496646" w:rsidRPr="00FB06A4">
        <w:t xml:space="preserve"> год</w:t>
      </w:r>
      <w:r w:rsidR="008B0A32">
        <w:t>ы</w:t>
      </w:r>
      <w:r w:rsidR="00496646" w:rsidRPr="00FB06A4">
        <w:t xml:space="preserve">, но ответа так и не получили,  «хозяева» не посчитали нужным отчитываться перед своими «коровами». Пункт  договора о необходимости ежемесячного оформления двухсторонних актов  </w:t>
      </w:r>
      <w:r w:rsidR="00A65B48" w:rsidRPr="00FB06A4">
        <w:t xml:space="preserve">им не </w:t>
      </w:r>
      <w:r w:rsidR="00A65B48" w:rsidRPr="006260DD">
        <w:t>указ</w:t>
      </w:r>
      <w:r w:rsidR="00A65B48" w:rsidRPr="00FB06A4">
        <w:t>.</w:t>
      </w:r>
    </w:p>
    <w:p w:rsidR="00A65B48" w:rsidRPr="00FB06A4" w:rsidRDefault="00496646" w:rsidP="008B0A32">
      <w:pPr>
        <w:ind w:firstLine="567"/>
        <w:jc w:val="both"/>
      </w:pPr>
      <w:r w:rsidRPr="00FB06A4">
        <w:t>«Мало ли что там, в этом договоре,  понаписано. Вы, главное, деньги исправно платите</w:t>
      </w:r>
      <w:r w:rsidR="006260DD">
        <w:t>,</w:t>
      </w:r>
      <w:r w:rsidRPr="00FB06A4">
        <w:t xml:space="preserve"> да помалкивайте себе  в тряпочку» - так или примерно так, видимо, рассуждали деятели от «</w:t>
      </w:r>
      <w:proofErr w:type="spellStart"/>
      <w:r w:rsidRPr="00FB06A4">
        <w:t>Жилэкс-сервис</w:t>
      </w:r>
      <w:proofErr w:type="spellEnd"/>
      <w:r w:rsidRPr="00FB06A4">
        <w:t xml:space="preserve">», полностью игнорируя </w:t>
      </w:r>
      <w:r w:rsidR="00A65B48" w:rsidRPr="00FB06A4">
        <w:t xml:space="preserve">условия </w:t>
      </w:r>
      <w:r w:rsidRPr="00FB06A4">
        <w:t xml:space="preserve">договора и наше </w:t>
      </w:r>
      <w:r w:rsidR="00A65B48" w:rsidRPr="00FB06A4">
        <w:t>ТСЖ</w:t>
      </w:r>
      <w:r w:rsidRPr="00FB06A4">
        <w:t xml:space="preserve">. </w:t>
      </w:r>
      <w:r w:rsidR="00A65B48" w:rsidRPr="00FB06A4">
        <w:t xml:space="preserve">  </w:t>
      </w:r>
    </w:p>
    <w:p w:rsidR="00923BE5" w:rsidRPr="00FB06A4" w:rsidRDefault="00496646" w:rsidP="008B0A32">
      <w:pPr>
        <w:ind w:firstLine="567"/>
        <w:jc w:val="both"/>
      </w:pPr>
      <w:r w:rsidRPr="00FB06A4">
        <w:t>Для них оно не существует в принципе и точка!</w:t>
      </w:r>
    </w:p>
    <w:p w:rsidR="00496646" w:rsidRPr="00FB06A4" w:rsidRDefault="00496646" w:rsidP="008B0A32">
      <w:pPr>
        <w:ind w:firstLine="567"/>
        <w:jc w:val="both"/>
      </w:pPr>
      <w:r w:rsidRPr="00FB06A4">
        <w:t>Но все-таки, как не крути</w:t>
      </w:r>
      <w:r w:rsidRPr="006260DD">
        <w:t>, восьмилетний</w:t>
      </w:r>
      <w:r w:rsidRPr="00FB06A4">
        <w:t xml:space="preserve"> период безмятежного  «царствования»  УК  в нашем доме был нарушен. </w:t>
      </w:r>
    </w:p>
    <w:p w:rsidR="00496646" w:rsidRPr="00FB06A4" w:rsidRDefault="00496646" w:rsidP="008B0A32">
      <w:pPr>
        <w:ind w:firstLine="567"/>
        <w:jc w:val="both"/>
      </w:pPr>
      <w:proofErr w:type="gramStart"/>
      <w:r w:rsidRPr="00FB06A4">
        <w:t>Активная позиция Правления ТС</w:t>
      </w:r>
      <w:r w:rsidR="006260DD">
        <w:t>Н (</w:t>
      </w:r>
      <w:r w:rsidRPr="00FB06A4">
        <w:t>Ж</w:t>
      </w:r>
      <w:r w:rsidR="006260DD">
        <w:t>)</w:t>
      </w:r>
      <w:r w:rsidRPr="00FB06A4">
        <w:t xml:space="preserve"> «МОЛОДЕЖНЫЙ», коллективные обращения собственников нашего дома в правоохранительные органы всех уровней, к Президенту Р</w:t>
      </w:r>
      <w:r w:rsidR="006260DD">
        <w:t xml:space="preserve">оссийской </w:t>
      </w:r>
      <w:r w:rsidRPr="00FB06A4">
        <w:t>Ф</w:t>
      </w:r>
      <w:r w:rsidR="006260DD">
        <w:t>едерации</w:t>
      </w:r>
      <w:r w:rsidRPr="00FB06A4">
        <w:t xml:space="preserve"> и губернатору Московской области, в администрацию Пушкинского района, распространенная среди собственников  информация  о судебных исках  ПАО «</w:t>
      </w:r>
      <w:proofErr w:type="spellStart"/>
      <w:r w:rsidRPr="00FB06A4">
        <w:t>Мосэнергосбыт</w:t>
      </w:r>
      <w:proofErr w:type="spellEnd"/>
      <w:r w:rsidRPr="00FB06A4">
        <w:t xml:space="preserve">» к ТСЖ  и роли в этом деле УК,  </w:t>
      </w:r>
      <w:r w:rsidR="006260DD">
        <w:t xml:space="preserve">индивидуальных </w:t>
      </w:r>
      <w:r w:rsidRPr="00FB06A4">
        <w:t>обращени</w:t>
      </w:r>
      <w:r w:rsidR="006260DD">
        <w:t xml:space="preserve">й </w:t>
      </w:r>
      <w:r w:rsidRPr="00FB06A4">
        <w:t>многих наших собственников в прокуратуру Московской области и жилищную инспекцию заставили наших «хозяев</w:t>
      </w:r>
      <w:proofErr w:type="gramEnd"/>
      <w:r w:rsidRPr="00FB06A4">
        <w:t xml:space="preserve">» насторожиться: в воздухе запахло «жареным», забрезжила угроза  потерять «кормушку». Поэтому УК </w:t>
      </w:r>
      <w:r w:rsidR="00A65B48" w:rsidRPr="00FB06A4">
        <w:t>поспешила</w:t>
      </w:r>
      <w:r w:rsidRPr="00FB06A4">
        <w:t xml:space="preserve"> принять срочные меры.</w:t>
      </w:r>
    </w:p>
    <w:p w:rsidR="00496646" w:rsidRPr="00FB06A4" w:rsidRDefault="00496646" w:rsidP="008B0A32">
      <w:pPr>
        <w:ind w:firstLine="567"/>
        <w:jc w:val="both"/>
      </w:pPr>
      <w:r w:rsidRPr="00FB06A4">
        <w:t>Для начала они решили свалить вину за долги по электроэнергии на наших собственников-должников, обклеив все двери дома соответствующими списками.</w:t>
      </w:r>
    </w:p>
    <w:p w:rsidR="00496646" w:rsidRPr="00FB06A4" w:rsidRDefault="00496646" w:rsidP="008B0A32">
      <w:pPr>
        <w:ind w:firstLine="567"/>
        <w:jc w:val="both"/>
      </w:pPr>
      <w:r w:rsidRPr="00FB06A4">
        <w:t>Кто бы спорил, наличие должников – это действительно плохо, но тут возникает ряд вопросов.</w:t>
      </w:r>
    </w:p>
    <w:p w:rsidR="00496646" w:rsidRPr="00FB06A4" w:rsidRDefault="00496646" w:rsidP="008B0A32">
      <w:pPr>
        <w:ind w:firstLine="567"/>
        <w:jc w:val="both"/>
      </w:pPr>
      <w:r w:rsidRPr="00FB06A4">
        <w:t>Во-первых, причем здесь ТСЖ, который стал жертвой махинации с поддельным договором?</w:t>
      </w:r>
    </w:p>
    <w:p w:rsidR="00496646" w:rsidRPr="00FB06A4" w:rsidRDefault="00496646" w:rsidP="008B0A32">
      <w:pPr>
        <w:ind w:firstLine="567"/>
        <w:jc w:val="both"/>
      </w:pPr>
      <w:r w:rsidRPr="00FB06A4">
        <w:t>Во-вторых, разве работа с должниками не является прямой  обязанностью УК</w:t>
      </w:r>
      <w:r w:rsidR="006260DD">
        <w:t>, прописанной в договоре управления</w:t>
      </w:r>
      <w:r w:rsidRPr="00FB06A4">
        <w:t xml:space="preserve">? </w:t>
      </w:r>
      <w:r w:rsidR="00A65B48" w:rsidRPr="00FB06A4">
        <w:t xml:space="preserve">Однако </w:t>
      </w:r>
      <w:r w:rsidRPr="00FB06A4">
        <w:t xml:space="preserve">«хозяева» годами  не решали эту проблему, а она вполне  </w:t>
      </w:r>
      <w:r w:rsidR="00A65B48" w:rsidRPr="00FB06A4">
        <w:t>посильная</w:t>
      </w:r>
      <w:r w:rsidRPr="00FB06A4">
        <w:t xml:space="preserve"> – просто с людьми работать надо, разбираться с причинами возникновения долга у каждого должника </w:t>
      </w:r>
      <w:r w:rsidR="00550F0B" w:rsidRPr="00FB06A4">
        <w:t xml:space="preserve">индивидуально </w:t>
      </w:r>
      <w:r w:rsidRPr="00FB06A4">
        <w:t>и принимать соответствующие меры.</w:t>
      </w:r>
    </w:p>
    <w:p w:rsidR="00496646" w:rsidRPr="00FB06A4" w:rsidRDefault="00496646" w:rsidP="008B0A32">
      <w:pPr>
        <w:ind w:firstLine="567"/>
        <w:jc w:val="both"/>
      </w:pPr>
      <w:r w:rsidRPr="00FB06A4">
        <w:t xml:space="preserve">В-третьих. Еще </w:t>
      </w:r>
      <w:r w:rsidR="00E837F7" w:rsidRPr="00FB06A4">
        <w:t>в мае этого года</w:t>
      </w:r>
      <w:r w:rsidRPr="00FB06A4">
        <w:t xml:space="preserve"> мы запросили в УК список должников, чтобы разобраться </w:t>
      </w:r>
      <w:r w:rsidR="00550F0B" w:rsidRPr="00FB06A4">
        <w:t>в ситуации</w:t>
      </w:r>
      <w:r w:rsidRPr="00FB06A4">
        <w:t>. Должники ведь разные бывают. Кто-то действительно малоимущий, кто-то просто недисциплинированный – платит раз в год по 100 тысяч и спит спокойно, а кто-то не платит сознательно. К каждому должен быть свой подход.</w:t>
      </w:r>
    </w:p>
    <w:p w:rsidR="00496646" w:rsidRPr="00FB06A4" w:rsidRDefault="00496646" w:rsidP="008B0A32">
      <w:pPr>
        <w:ind w:firstLine="567"/>
        <w:jc w:val="both"/>
      </w:pPr>
      <w:r w:rsidRPr="00FB06A4">
        <w:t xml:space="preserve">Но нам отказали, списки не дали.  Почему? </w:t>
      </w:r>
      <w:r w:rsidR="00550F0B" w:rsidRPr="00FB06A4">
        <w:t>Это вопрос.</w:t>
      </w:r>
    </w:p>
    <w:p w:rsidR="00496646" w:rsidRPr="00FB06A4" w:rsidRDefault="00496646" w:rsidP="008B0A32">
      <w:pPr>
        <w:ind w:firstLine="567"/>
        <w:jc w:val="both"/>
      </w:pPr>
      <w:r w:rsidRPr="00FB06A4">
        <w:t xml:space="preserve">Затем УК решила поправить свой изрядно подпорченный имидж и бросила нам «кость» - впервые за все время существования дома начала покраску стен на лестничных </w:t>
      </w:r>
      <w:r w:rsidRPr="00FB06A4">
        <w:lastRenderedPageBreak/>
        <w:t xml:space="preserve">маршах. Смотрите, мол, какие мы заботливые и хорошие. </w:t>
      </w:r>
      <w:r w:rsidR="009E145D" w:rsidRPr="00046252">
        <w:t>К слову сказать</w:t>
      </w:r>
      <w:r w:rsidR="00E837F7" w:rsidRPr="00046252">
        <w:t>,</w:t>
      </w:r>
      <w:r w:rsidRPr="00046252">
        <w:t xml:space="preserve"> то, что они делают, правильней  назвать </w:t>
      </w:r>
      <w:proofErr w:type="gramStart"/>
      <w:r w:rsidRPr="00046252">
        <w:t>мазней</w:t>
      </w:r>
      <w:proofErr w:type="gramEnd"/>
      <w:r w:rsidRPr="00046252">
        <w:t xml:space="preserve">, потому что маляр </w:t>
      </w:r>
      <w:r w:rsidR="00046252" w:rsidRPr="00046252">
        <w:t xml:space="preserve">наносит краску на стены без предварительной шпатлевки многочисленных трещин, выбоин и сколов, </w:t>
      </w:r>
      <w:r w:rsidR="00046252">
        <w:t>в изобилии присутствующих на этих стенах.</w:t>
      </w:r>
      <w:r w:rsidR="00046252" w:rsidRPr="00046252">
        <w:t xml:space="preserve"> </w:t>
      </w:r>
      <w:r w:rsidR="00F54BDA" w:rsidRPr="00FB06A4">
        <w:t>Это</w:t>
      </w:r>
      <w:r w:rsidR="006260DD">
        <w:t>,</w:t>
      </w:r>
      <w:r w:rsidR="00F54BDA" w:rsidRPr="00FB06A4">
        <w:t xml:space="preserve"> примерно</w:t>
      </w:r>
      <w:r w:rsidR="006260DD">
        <w:t>,</w:t>
      </w:r>
      <w:r w:rsidR="00F54BDA" w:rsidRPr="00FB06A4">
        <w:t xml:space="preserve"> т</w:t>
      </w:r>
      <w:r w:rsidR="006260DD">
        <w:t xml:space="preserve">о </w:t>
      </w:r>
      <w:r w:rsidR="00F54BDA" w:rsidRPr="00FB06A4">
        <w:t xml:space="preserve">же, как дорожные службы иногда ремонтируют дороги, </w:t>
      </w:r>
      <w:proofErr w:type="gramStart"/>
      <w:r w:rsidR="00F54BDA" w:rsidRPr="00FB06A4">
        <w:t>ляпая</w:t>
      </w:r>
      <w:proofErr w:type="gramEnd"/>
      <w:r w:rsidR="00F54BDA" w:rsidRPr="00FB06A4">
        <w:t xml:space="preserve"> асфальтовые заплатки прямо в лужи и снег.</w:t>
      </w:r>
    </w:p>
    <w:p w:rsidR="00496646" w:rsidRPr="00FB06A4" w:rsidRDefault="00496646" w:rsidP="008B0A32">
      <w:pPr>
        <w:ind w:firstLine="567"/>
        <w:jc w:val="both"/>
      </w:pPr>
      <w:r w:rsidRPr="00FB06A4">
        <w:t>И, наконец, главное оружие, которое УК применила  в борьбе за престол – инициализация проведения общего собрания с теми двумя главными для себя вопросами в  повестке дня, на которые мы обратили Ваше внимание в начале данного  сообщения. Цель задуманного – сменить способ управления домом, заключив прямые договоры персонально с каждым собственником и исключив</w:t>
      </w:r>
      <w:r w:rsidR="006260DD">
        <w:t>,</w:t>
      </w:r>
      <w:r w:rsidRPr="00FB06A4">
        <w:t xml:space="preserve"> таким образом</w:t>
      </w:r>
      <w:r w:rsidR="006260DD">
        <w:t>,</w:t>
      </w:r>
      <w:r w:rsidRPr="00FB06A4">
        <w:t xml:space="preserve"> из процесса ТСЖ. Готовится, если хотите, «государственный переворот» в рамках нашего </w:t>
      </w:r>
      <w:r w:rsidR="00CF7834" w:rsidRPr="00FB06A4">
        <w:t>«</w:t>
      </w:r>
      <w:r w:rsidRPr="00FB06A4">
        <w:t>государства</w:t>
      </w:r>
      <w:r w:rsidR="00CF7834" w:rsidRPr="00FB06A4">
        <w:t>»</w:t>
      </w:r>
      <w:r w:rsidRPr="00FB06A4">
        <w:t xml:space="preserve"> </w:t>
      </w:r>
      <w:r w:rsidR="00550F0B" w:rsidRPr="00FB06A4">
        <w:t xml:space="preserve">под названием </w:t>
      </w:r>
      <w:r w:rsidRPr="00FB06A4">
        <w:t>«</w:t>
      </w:r>
      <w:r w:rsidR="00550F0B" w:rsidRPr="00FB06A4">
        <w:t>Ж</w:t>
      </w:r>
      <w:r w:rsidRPr="00FB06A4">
        <w:t>илищный комплекс «МОЛОДЕЖНЫЙ»</w:t>
      </w:r>
      <w:r w:rsidR="000D52E0" w:rsidRPr="00FB06A4">
        <w:t xml:space="preserve">, </w:t>
      </w:r>
      <w:r w:rsidR="00995209" w:rsidRPr="00FB06A4">
        <w:t xml:space="preserve">в </w:t>
      </w:r>
      <w:r w:rsidR="000D52E0" w:rsidRPr="00FB06A4">
        <w:t>результат</w:t>
      </w:r>
      <w:r w:rsidR="00995209" w:rsidRPr="00FB06A4">
        <w:t>е</w:t>
      </w:r>
      <w:r w:rsidR="000D52E0" w:rsidRPr="00FB06A4">
        <w:t xml:space="preserve"> </w:t>
      </w:r>
      <w:r w:rsidR="00995209" w:rsidRPr="00FB06A4">
        <w:t xml:space="preserve">которого каждый из нас попадет в  </w:t>
      </w:r>
      <w:r w:rsidR="000D52E0" w:rsidRPr="00FB06A4">
        <w:t>кабал</w:t>
      </w:r>
      <w:r w:rsidR="00995209" w:rsidRPr="00FB06A4">
        <w:t>у</w:t>
      </w:r>
      <w:r w:rsidR="000D52E0" w:rsidRPr="00FB06A4">
        <w:t xml:space="preserve"> </w:t>
      </w:r>
      <w:r w:rsidR="00995209" w:rsidRPr="00FB06A4">
        <w:t>к дельцам от «</w:t>
      </w:r>
      <w:proofErr w:type="spellStart"/>
      <w:r w:rsidR="00995209" w:rsidRPr="00FB06A4">
        <w:t>Жилэкс-сервис</w:t>
      </w:r>
      <w:proofErr w:type="spellEnd"/>
      <w:r w:rsidR="00995209" w:rsidRPr="00FB06A4">
        <w:t xml:space="preserve">».  Что-либо изменить </w:t>
      </w:r>
      <w:r w:rsidR="006260DD">
        <w:t>впоследствии</w:t>
      </w:r>
      <w:r w:rsidR="00995209" w:rsidRPr="00FB06A4">
        <w:t xml:space="preserve"> будет очень сложно. </w:t>
      </w:r>
    </w:p>
    <w:p w:rsidR="00CF7834" w:rsidRPr="00FB06A4" w:rsidRDefault="00CF7834" w:rsidP="008B0A32">
      <w:pPr>
        <w:ind w:firstLine="567"/>
        <w:jc w:val="both"/>
      </w:pPr>
      <w:r w:rsidRPr="00FB06A4">
        <w:t>«Что же делать в этой ситуации?» - спросите Вы. Ответ простой:</w:t>
      </w:r>
    </w:p>
    <w:p w:rsidR="00CF7834" w:rsidRPr="00FB06A4" w:rsidRDefault="00995209" w:rsidP="008B0A32">
      <w:pPr>
        <w:pStyle w:val="a3"/>
        <w:numPr>
          <w:ilvl w:val="0"/>
          <w:numId w:val="2"/>
        </w:numPr>
        <w:ind w:hanging="153"/>
        <w:jc w:val="both"/>
      </w:pPr>
      <w:r w:rsidRPr="00FB06A4">
        <w:t>г</w:t>
      </w:r>
      <w:r w:rsidR="00CF7834" w:rsidRPr="00FB06A4">
        <w:t>олосовать против;</w:t>
      </w:r>
    </w:p>
    <w:p w:rsidR="00CF7834" w:rsidRPr="00FB06A4" w:rsidRDefault="00995209" w:rsidP="008B0A32">
      <w:pPr>
        <w:pStyle w:val="a3"/>
        <w:numPr>
          <w:ilvl w:val="0"/>
          <w:numId w:val="2"/>
        </w:numPr>
        <w:ind w:left="0" w:firstLine="567"/>
        <w:jc w:val="both"/>
      </w:pPr>
      <w:r w:rsidRPr="00FB06A4">
        <w:t>п</w:t>
      </w:r>
      <w:r w:rsidR="00CF7834" w:rsidRPr="00FB06A4">
        <w:t xml:space="preserve">оскольку по закону повестку дня </w:t>
      </w:r>
      <w:r w:rsidR="00103FF1">
        <w:t xml:space="preserve">уже </w:t>
      </w:r>
      <w:r w:rsidR="00CF7834" w:rsidRPr="00FB06A4">
        <w:t xml:space="preserve">назначенного собрания изменить нельзя, подготовить и провести еще одно  общее  собственников, на котором </w:t>
      </w:r>
      <w:r w:rsidR="000D52E0" w:rsidRPr="00FB06A4">
        <w:t xml:space="preserve">выбрать </w:t>
      </w:r>
      <w:r w:rsidR="00CF7834" w:rsidRPr="00FB06A4">
        <w:t>другую управляющую компанию на конкурсной основе</w:t>
      </w:r>
      <w:r w:rsidRPr="00FB06A4">
        <w:t xml:space="preserve"> с жесткими требованиями</w:t>
      </w:r>
      <w:r w:rsidR="006260DD">
        <w:t>, прозрачными</w:t>
      </w:r>
      <w:r w:rsidR="00A65DA2">
        <w:t xml:space="preserve"> платежами</w:t>
      </w:r>
      <w:r w:rsidRPr="00FB06A4">
        <w:t xml:space="preserve"> </w:t>
      </w:r>
      <w:r w:rsidR="00103FF1">
        <w:t xml:space="preserve">и отчетами </w:t>
      </w:r>
      <w:r w:rsidR="000D52E0" w:rsidRPr="00FB06A4">
        <w:t xml:space="preserve"> или поручить управление домом напрямую ТС</w:t>
      </w:r>
      <w:r w:rsidR="00A65DA2">
        <w:t>Н (</w:t>
      </w:r>
      <w:r w:rsidR="000D52E0" w:rsidRPr="00FB06A4">
        <w:t>Ж</w:t>
      </w:r>
      <w:r w:rsidR="00A65DA2">
        <w:t>).</w:t>
      </w:r>
    </w:p>
    <w:p w:rsidR="004F739E" w:rsidRDefault="004F739E" w:rsidP="008B0A32">
      <w:pPr>
        <w:ind w:firstLine="567"/>
        <w:jc w:val="both"/>
      </w:pPr>
    </w:p>
    <w:p w:rsidR="0008745D" w:rsidRDefault="004F739E" w:rsidP="008B0A32">
      <w:pPr>
        <w:ind w:firstLine="567"/>
        <w:jc w:val="both"/>
        <w:rPr>
          <w:b/>
        </w:rPr>
      </w:pPr>
      <w:r>
        <w:t xml:space="preserve">                                        </w:t>
      </w:r>
      <w:r w:rsidR="0008745D" w:rsidRPr="00F33035">
        <w:rPr>
          <w:b/>
        </w:rPr>
        <w:t>Портрет ООО «</w:t>
      </w:r>
      <w:proofErr w:type="spellStart"/>
      <w:r w:rsidR="0008745D" w:rsidRPr="00F33035">
        <w:rPr>
          <w:b/>
        </w:rPr>
        <w:t>Жилэкс-сервис</w:t>
      </w:r>
      <w:proofErr w:type="spellEnd"/>
      <w:r w:rsidR="0008745D" w:rsidRPr="00F33035">
        <w:rPr>
          <w:b/>
        </w:rPr>
        <w:t>»</w:t>
      </w:r>
    </w:p>
    <w:p w:rsidR="00AB2D97" w:rsidRPr="00F33035" w:rsidRDefault="00AB2D97" w:rsidP="008B0A32">
      <w:pPr>
        <w:ind w:firstLine="567"/>
        <w:jc w:val="both"/>
        <w:rPr>
          <w:b/>
        </w:rPr>
      </w:pPr>
    </w:p>
    <w:p w:rsidR="00496646" w:rsidRDefault="00B46DD6" w:rsidP="008B0A32">
      <w:pPr>
        <w:ind w:firstLine="567"/>
        <w:jc w:val="both"/>
      </w:pPr>
      <w:r>
        <w:t xml:space="preserve">В </w:t>
      </w:r>
      <w:r w:rsidR="00A65DA2">
        <w:t>настоящее время</w:t>
      </w:r>
      <w:r>
        <w:t xml:space="preserve"> </w:t>
      </w:r>
      <w:r w:rsidR="0084515A">
        <w:t>в исполнительном производстве Федеральной службы судебных приставов в отношен</w:t>
      </w:r>
      <w:proofErr w:type="gramStart"/>
      <w:r w:rsidR="0084515A">
        <w:t>и</w:t>
      </w:r>
      <w:r w:rsidR="004753C2">
        <w:t>и</w:t>
      </w:r>
      <w:r w:rsidR="0084515A">
        <w:t xml:space="preserve">  ООО</w:t>
      </w:r>
      <w:proofErr w:type="gramEnd"/>
      <w:r w:rsidR="0084515A">
        <w:t xml:space="preserve"> «</w:t>
      </w:r>
      <w:proofErr w:type="spellStart"/>
      <w:r w:rsidR="0084515A">
        <w:t>Жилэкс-сервис</w:t>
      </w:r>
      <w:proofErr w:type="spellEnd"/>
      <w:r w:rsidR="0084515A">
        <w:t xml:space="preserve">» находится </w:t>
      </w:r>
      <w:r w:rsidR="00F33035">
        <w:t>17</w:t>
      </w:r>
      <w:r w:rsidR="0084515A">
        <w:t xml:space="preserve"> дел на общую сумму непогашенных задолженностей  </w:t>
      </w:r>
      <w:r w:rsidR="00F33035">
        <w:t>19</w:t>
      </w:r>
      <w:r w:rsidR="004753C2">
        <w:t> </w:t>
      </w:r>
      <w:r w:rsidR="00F33035">
        <w:t>239</w:t>
      </w:r>
      <w:r w:rsidR="004753C2">
        <w:t xml:space="preserve"> </w:t>
      </w:r>
      <w:r w:rsidR="00F33035">
        <w:t>262,29</w:t>
      </w:r>
      <w:r w:rsidR="0084515A">
        <w:t xml:space="preserve">  рублей</w:t>
      </w:r>
      <w:r w:rsidR="00F33035">
        <w:t>.</w:t>
      </w:r>
    </w:p>
    <w:p w:rsidR="0084515A" w:rsidRDefault="0084515A" w:rsidP="008B0A32">
      <w:pPr>
        <w:ind w:firstLine="567"/>
        <w:jc w:val="both"/>
      </w:pPr>
      <w:r>
        <w:t xml:space="preserve">Дополнительно в сентябре – октябре 2016 года </w:t>
      </w:r>
      <w:r w:rsidR="00A65DA2">
        <w:t>А</w:t>
      </w:r>
      <w:r>
        <w:t xml:space="preserve">рбитражным судом </w:t>
      </w:r>
      <w:r w:rsidR="00A65DA2">
        <w:t>М</w:t>
      </w:r>
      <w:r>
        <w:t>осковской области вынесены решения по удовлетворению исков к  ООО «</w:t>
      </w:r>
      <w:proofErr w:type="spellStart"/>
      <w:r>
        <w:t>Жилэкс-сервис</w:t>
      </w:r>
      <w:proofErr w:type="spellEnd"/>
      <w:r>
        <w:t>»</w:t>
      </w:r>
      <w:r w:rsidR="004753C2">
        <w:t xml:space="preserve"> еще </w:t>
      </w:r>
      <w:r>
        <w:t>на общую сумму 4</w:t>
      </w:r>
      <w:r w:rsidR="004753C2">
        <w:t> </w:t>
      </w:r>
      <w:r>
        <w:t>835</w:t>
      </w:r>
      <w:r w:rsidR="004753C2">
        <w:t xml:space="preserve"> </w:t>
      </w:r>
      <w:r>
        <w:t>759,58 рублей</w:t>
      </w:r>
      <w:r w:rsidR="00AB2D97">
        <w:t xml:space="preserve">, которые также будут переданы </w:t>
      </w:r>
      <w:r w:rsidR="00F33035">
        <w:t xml:space="preserve"> </w:t>
      </w:r>
      <w:r w:rsidR="00AB2D97">
        <w:t>в Федеральную службу судебных приставов.</w:t>
      </w:r>
    </w:p>
    <w:p w:rsidR="004753C2" w:rsidRDefault="004753C2" w:rsidP="008B0A32">
      <w:pPr>
        <w:ind w:firstLine="567"/>
        <w:jc w:val="both"/>
      </w:pPr>
      <w:r>
        <w:t>Кроме того,</w:t>
      </w:r>
      <w:r w:rsidR="00F33035">
        <w:t xml:space="preserve"> в производстве </w:t>
      </w:r>
      <w:r w:rsidR="00A65DA2">
        <w:t>А</w:t>
      </w:r>
      <w:r w:rsidR="00F33035">
        <w:t xml:space="preserve">рбитражного суда </w:t>
      </w:r>
      <w:r w:rsidR="00A65DA2">
        <w:t>М</w:t>
      </w:r>
      <w:r w:rsidR="00F33035">
        <w:t xml:space="preserve">осковской области </w:t>
      </w:r>
      <w:r w:rsidR="00AB2D97">
        <w:t xml:space="preserve">находится </w:t>
      </w:r>
      <w:r w:rsidR="00F33035">
        <w:t>6 дел на общую сумму 22 566 136, 82</w:t>
      </w:r>
      <w:r w:rsidR="00A65DA2">
        <w:t xml:space="preserve"> рублей, в том числе </w:t>
      </w:r>
      <w:r w:rsidR="00AB2D97">
        <w:t xml:space="preserve">принятое заявление ЗАО «ЭКОАЭРОСТАЛКЕР» </w:t>
      </w:r>
      <w:r w:rsidR="00A65DA2">
        <w:t>о банкро</w:t>
      </w:r>
      <w:r>
        <w:t>тстве</w:t>
      </w:r>
      <w:r w:rsidRPr="004753C2">
        <w:t xml:space="preserve"> </w:t>
      </w:r>
      <w:r>
        <w:t>ООО «</w:t>
      </w:r>
      <w:proofErr w:type="spellStart"/>
      <w:r>
        <w:t>Жилэкс-сервис</w:t>
      </w:r>
      <w:proofErr w:type="spellEnd"/>
      <w:r>
        <w:t>».</w:t>
      </w:r>
    </w:p>
    <w:p w:rsidR="00496646" w:rsidRDefault="004753C2" w:rsidP="008B0A32">
      <w:pPr>
        <w:ind w:firstLine="567"/>
        <w:jc w:val="both"/>
      </w:pPr>
      <w:r>
        <w:t xml:space="preserve"> </w:t>
      </w:r>
      <w:r w:rsidR="00F33035">
        <w:t>Итого, суммарная задолженность ООО «</w:t>
      </w:r>
      <w:proofErr w:type="spellStart"/>
      <w:r w:rsidR="00F33035">
        <w:t>Жилэкс-сервис</w:t>
      </w:r>
      <w:proofErr w:type="spellEnd"/>
      <w:r w:rsidR="00F33035">
        <w:t>» по своим обязательствам составляет 46</w:t>
      </w:r>
      <w:r>
        <w:t> </w:t>
      </w:r>
      <w:r w:rsidR="00F33035">
        <w:t>641</w:t>
      </w:r>
      <w:r>
        <w:t xml:space="preserve"> </w:t>
      </w:r>
      <w:r w:rsidR="00F33035">
        <w:t>158,69 рублей</w:t>
      </w:r>
      <w:r w:rsidR="00A65DA2">
        <w:t xml:space="preserve">, в то время как </w:t>
      </w:r>
      <w:r w:rsidR="008B0A32">
        <w:t>размер</w:t>
      </w:r>
      <w:r w:rsidR="00A65DA2">
        <w:t xml:space="preserve"> </w:t>
      </w:r>
      <w:r w:rsidR="008B0A32">
        <w:t>у</w:t>
      </w:r>
      <w:r w:rsidR="00A65DA2">
        <w:t xml:space="preserve">ставного капитала </w:t>
      </w:r>
      <w:r w:rsidR="008B0A32">
        <w:t>обществ</w:t>
      </w:r>
      <w:r w:rsidR="0004501B">
        <w:t>а</w:t>
      </w:r>
      <w:r w:rsidR="008B0A32">
        <w:t xml:space="preserve"> </w:t>
      </w:r>
      <w:r w:rsidR="00A65DA2">
        <w:t>составляет всего 10 000 рублей. Ощущаете разницу?</w:t>
      </w:r>
    </w:p>
    <w:p w:rsidR="0084515A" w:rsidRDefault="00A65DA2" w:rsidP="008B0A32">
      <w:pPr>
        <w:ind w:firstLine="567"/>
        <w:jc w:val="both"/>
      </w:pPr>
      <w:r>
        <w:t>В любой момент мы можем с Вами стать свидетелями банкротств</w:t>
      </w:r>
      <w:proofErr w:type="gramStart"/>
      <w:r>
        <w:t>а</w:t>
      </w:r>
      <w:r w:rsidR="004753C2">
        <w:t xml:space="preserve"> ООО</w:t>
      </w:r>
      <w:proofErr w:type="gramEnd"/>
      <w:r w:rsidR="004753C2">
        <w:t xml:space="preserve"> «</w:t>
      </w:r>
      <w:proofErr w:type="spellStart"/>
      <w:r w:rsidR="004753C2">
        <w:t>Жилэкс-сервис</w:t>
      </w:r>
      <w:proofErr w:type="spellEnd"/>
      <w:r w:rsidR="004753C2">
        <w:t>» и остаться у «разбитого корыта».</w:t>
      </w:r>
    </w:p>
    <w:p w:rsidR="004753C2" w:rsidRDefault="004753C2" w:rsidP="008B0A32">
      <w:pPr>
        <w:ind w:firstLine="567"/>
        <w:jc w:val="both"/>
      </w:pPr>
    </w:p>
    <w:p w:rsidR="004753C2" w:rsidRDefault="004753C2" w:rsidP="008B0A32">
      <w:pPr>
        <w:ind w:firstLine="567"/>
        <w:jc w:val="both"/>
      </w:pPr>
      <w:r w:rsidRPr="00FB06A4">
        <w:t>Теперь, уважаемые соседи, Ваш ход, делайте свой выбор. Мы Вам все разъяснили, как Вы проголосуете, так и будет. А может быть и не будет, потому что мы совсем не исключаем фальсификаци</w:t>
      </w:r>
      <w:r>
        <w:t>ю</w:t>
      </w:r>
      <w:r w:rsidRPr="00FB06A4">
        <w:t xml:space="preserve"> результатов голосования организаторами собрания. В части подделки документов они большие </w:t>
      </w:r>
      <w:proofErr w:type="gramStart"/>
      <w:r w:rsidRPr="00FB06A4">
        <w:t>спецы</w:t>
      </w:r>
      <w:proofErr w:type="gramEnd"/>
      <w:r w:rsidRPr="00FB06A4">
        <w:t xml:space="preserve">. </w:t>
      </w:r>
    </w:p>
    <w:p w:rsidR="004753C2" w:rsidRDefault="004753C2" w:rsidP="008B0A32">
      <w:pPr>
        <w:ind w:firstLine="567"/>
        <w:jc w:val="both"/>
      </w:pPr>
      <w:r w:rsidRPr="00FB06A4">
        <w:t>Поэтому мы рекомендуем: прежде чем сдать свой бюллетень голосования в счетную комиссию собрания, сдел</w:t>
      </w:r>
      <w:r>
        <w:t>айте и сохраните себе его копию.</w:t>
      </w:r>
    </w:p>
    <w:p w:rsidR="004753C2" w:rsidRDefault="004753C2" w:rsidP="004753C2">
      <w:pPr>
        <w:jc w:val="both"/>
      </w:pPr>
    </w:p>
    <w:p w:rsidR="004753C2" w:rsidRPr="004753C2" w:rsidRDefault="004753C2" w:rsidP="004753C2">
      <w:pPr>
        <w:jc w:val="center"/>
        <w:rPr>
          <w:b/>
          <w:sz w:val="28"/>
          <w:szCs w:val="28"/>
        </w:rPr>
      </w:pPr>
      <w:r w:rsidRPr="004753C2">
        <w:rPr>
          <w:b/>
          <w:sz w:val="28"/>
          <w:szCs w:val="28"/>
        </w:rPr>
        <w:t>ТСН (Ж) «МОЛОДЕЖНЫЙ»</w:t>
      </w:r>
    </w:p>
    <w:p w:rsidR="004753C2" w:rsidRPr="00FB06A4" w:rsidRDefault="004753C2">
      <w:pPr>
        <w:jc w:val="both"/>
      </w:pPr>
    </w:p>
    <w:sectPr w:rsidR="004753C2" w:rsidRPr="00FB06A4" w:rsidSect="00C377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D1468"/>
    <w:multiLevelType w:val="hybridMultilevel"/>
    <w:tmpl w:val="2E84C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BB28D2"/>
    <w:multiLevelType w:val="hybridMultilevel"/>
    <w:tmpl w:val="C68434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04D49"/>
    <w:rsid w:val="00016D60"/>
    <w:rsid w:val="00030912"/>
    <w:rsid w:val="0004501B"/>
    <w:rsid w:val="00046252"/>
    <w:rsid w:val="00053561"/>
    <w:rsid w:val="00082AA8"/>
    <w:rsid w:val="0008745D"/>
    <w:rsid w:val="000D52E0"/>
    <w:rsid w:val="00103FF1"/>
    <w:rsid w:val="001E7EC3"/>
    <w:rsid w:val="00213579"/>
    <w:rsid w:val="00293A62"/>
    <w:rsid w:val="002957A3"/>
    <w:rsid w:val="002D2ABD"/>
    <w:rsid w:val="00304361"/>
    <w:rsid w:val="00316207"/>
    <w:rsid w:val="00321B8C"/>
    <w:rsid w:val="00364423"/>
    <w:rsid w:val="00373B6D"/>
    <w:rsid w:val="003A0CD6"/>
    <w:rsid w:val="003D0490"/>
    <w:rsid w:val="00401551"/>
    <w:rsid w:val="0047064A"/>
    <w:rsid w:val="004741B1"/>
    <w:rsid w:val="004753C2"/>
    <w:rsid w:val="00496646"/>
    <w:rsid w:val="004F739E"/>
    <w:rsid w:val="00507479"/>
    <w:rsid w:val="005324AB"/>
    <w:rsid w:val="005332F7"/>
    <w:rsid w:val="00550F0B"/>
    <w:rsid w:val="00575100"/>
    <w:rsid w:val="005921D4"/>
    <w:rsid w:val="005A6E6D"/>
    <w:rsid w:val="005B7F8F"/>
    <w:rsid w:val="005C7AA9"/>
    <w:rsid w:val="005D717A"/>
    <w:rsid w:val="005E7700"/>
    <w:rsid w:val="00622DD7"/>
    <w:rsid w:val="006260DD"/>
    <w:rsid w:val="00664A09"/>
    <w:rsid w:val="00676512"/>
    <w:rsid w:val="007009EF"/>
    <w:rsid w:val="0074008A"/>
    <w:rsid w:val="007441F2"/>
    <w:rsid w:val="0076673B"/>
    <w:rsid w:val="007810E1"/>
    <w:rsid w:val="007C57D6"/>
    <w:rsid w:val="007D2A09"/>
    <w:rsid w:val="00813A9E"/>
    <w:rsid w:val="00825C4C"/>
    <w:rsid w:val="0084515A"/>
    <w:rsid w:val="00860EAD"/>
    <w:rsid w:val="008B0A32"/>
    <w:rsid w:val="008B0C11"/>
    <w:rsid w:val="009020A6"/>
    <w:rsid w:val="00923BE5"/>
    <w:rsid w:val="00925A9D"/>
    <w:rsid w:val="00940DE5"/>
    <w:rsid w:val="00995209"/>
    <w:rsid w:val="009D7B5D"/>
    <w:rsid w:val="009E145D"/>
    <w:rsid w:val="009E3003"/>
    <w:rsid w:val="00A11D1E"/>
    <w:rsid w:val="00A31785"/>
    <w:rsid w:val="00A3530D"/>
    <w:rsid w:val="00A65B48"/>
    <w:rsid w:val="00A65DA2"/>
    <w:rsid w:val="00AB2D97"/>
    <w:rsid w:val="00AB6D4C"/>
    <w:rsid w:val="00B15904"/>
    <w:rsid w:val="00B46DD6"/>
    <w:rsid w:val="00B70A45"/>
    <w:rsid w:val="00C37724"/>
    <w:rsid w:val="00C92651"/>
    <w:rsid w:val="00CA3141"/>
    <w:rsid w:val="00CD72E5"/>
    <w:rsid w:val="00CF7834"/>
    <w:rsid w:val="00D04D49"/>
    <w:rsid w:val="00D21023"/>
    <w:rsid w:val="00D22EAF"/>
    <w:rsid w:val="00D37F33"/>
    <w:rsid w:val="00D606F0"/>
    <w:rsid w:val="00D84084"/>
    <w:rsid w:val="00DD541E"/>
    <w:rsid w:val="00E422CB"/>
    <w:rsid w:val="00E65718"/>
    <w:rsid w:val="00E72728"/>
    <w:rsid w:val="00E75D0A"/>
    <w:rsid w:val="00E837F7"/>
    <w:rsid w:val="00E90909"/>
    <w:rsid w:val="00EB4855"/>
    <w:rsid w:val="00EB50CE"/>
    <w:rsid w:val="00F00DA0"/>
    <w:rsid w:val="00F33035"/>
    <w:rsid w:val="00F54BDA"/>
    <w:rsid w:val="00F94123"/>
    <w:rsid w:val="00FB06A4"/>
    <w:rsid w:val="00FD66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D49"/>
    <w:pPr>
      <w:spacing w:after="0"/>
    </w:pPr>
    <w:rPr>
      <w:rFonts w:ascii="Arial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78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3</cp:revision>
  <cp:lastPrinted>2016-11-03T10:30:00Z</cp:lastPrinted>
  <dcterms:created xsi:type="dcterms:W3CDTF">2016-11-03T11:03:00Z</dcterms:created>
  <dcterms:modified xsi:type="dcterms:W3CDTF">2016-11-04T10:34:00Z</dcterms:modified>
</cp:coreProperties>
</file>