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1095" w:rsidRDefault="00961103" w:rsidP="00C74838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:rsidR="00131095" w:rsidRDefault="00131095" w:rsidP="00C74838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A31462" w:rsidRPr="00C74838" w:rsidRDefault="00C06BDB" w:rsidP="00C74838">
      <w:pPr>
        <w:jc w:val="right"/>
        <w:rPr>
          <w:rFonts w:ascii="Times New Roman" w:hAnsi="Times New Roman" w:cs="Times New Roman"/>
          <w:sz w:val="24"/>
          <w:szCs w:val="24"/>
        </w:rPr>
      </w:pPr>
      <w:r w:rsidRPr="00C74838"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B94C35" w:rsidRPr="00C74838" w:rsidRDefault="00C06BDB" w:rsidP="00C74838">
      <w:pPr>
        <w:jc w:val="right"/>
        <w:rPr>
          <w:rFonts w:ascii="Times New Roman" w:hAnsi="Times New Roman" w:cs="Times New Roman"/>
          <w:sz w:val="24"/>
          <w:szCs w:val="24"/>
        </w:rPr>
      </w:pPr>
      <w:r w:rsidRPr="00C74838">
        <w:rPr>
          <w:rFonts w:ascii="Times New Roman" w:hAnsi="Times New Roman" w:cs="Times New Roman"/>
          <w:sz w:val="24"/>
          <w:szCs w:val="24"/>
        </w:rPr>
        <w:t xml:space="preserve">к приказу </w:t>
      </w:r>
      <w:r w:rsidR="0027192F">
        <w:rPr>
          <w:rFonts w:ascii="Times New Roman" w:hAnsi="Times New Roman" w:cs="Times New Roman"/>
          <w:sz w:val="24"/>
          <w:szCs w:val="24"/>
        </w:rPr>
        <w:t xml:space="preserve">по </w:t>
      </w:r>
      <w:r w:rsidR="00B94C35" w:rsidRPr="00C74838">
        <w:rPr>
          <w:rFonts w:ascii="Times New Roman" w:hAnsi="Times New Roman" w:cs="Times New Roman"/>
          <w:sz w:val="24"/>
          <w:szCs w:val="24"/>
        </w:rPr>
        <w:t>управлени</w:t>
      </w:r>
      <w:r w:rsidR="0027192F">
        <w:rPr>
          <w:rFonts w:ascii="Times New Roman" w:hAnsi="Times New Roman" w:cs="Times New Roman"/>
          <w:sz w:val="24"/>
          <w:szCs w:val="24"/>
        </w:rPr>
        <w:t>ю</w:t>
      </w:r>
      <w:r w:rsidR="00B94C35" w:rsidRPr="00C74838">
        <w:rPr>
          <w:rFonts w:ascii="Times New Roman" w:hAnsi="Times New Roman" w:cs="Times New Roman"/>
          <w:sz w:val="24"/>
          <w:szCs w:val="24"/>
        </w:rPr>
        <w:t xml:space="preserve"> образования администрации</w:t>
      </w:r>
    </w:p>
    <w:p w:rsidR="00B94C35" w:rsidRPr="00C74838" w:rsidRDefault="00B94C35" w:rsidP="00C74838">
      <w:pPr>
        <w:jc w:val="right"/>
        <w:rPr>
          <w:rFonts w:ascii="Times New Roman" w:hAnsi="Times New Roman" w:cs="Times New Roman"/>
          <w:sz w:val="24"/>
          <w:szCs w:val="24"/>
        </w:rPr>
      </w:pPr>
      <w:r w:rsidRPr="00C74838">
        <w:rPr>
          <w:rFonts w:ascii="Times New Roman" w:hAnsi="Times New Roman" w:cs="Times New Roman"/>
          <w:sz w:val="24"/>
          <w:szCs w:val="24"/>
        </w:rPr>
        <w:t xml:space="preserve"> Пушкинского муниципального района</w:t>
      </w:r>
    </w:p>
    <w:p w:rsidR="00C06BDB" w:rsidRPr="00C74838" w:rsidRDefault="00B94C35" w:rsidP="00C74838">
      <w:pPr>
        <w:jc w:val="right"/>
        <w:rPr>
          <w:rFonts w:ascii="Times New Roman" w:hAnsi="Times New Roman" w:cs="Times New Roman"/>
          <w:sz w:val="24"/>
          <w:szCs w:val="24"/>
        </w:rPr>
      </w:pPr>
      <w:r w:rsidRPr="00C7483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  <w:r w:rsidR="00C74838">
        <w:rPr>
          <w:rFonts w:ascii="Times New Roman" w:hAnsi="Times New Roman" w:cs="Times New Roman"/>
          <w:sz w:val="24"/>
          <w:szCs w:val="24"/>
        </w:rPr>
        <w:t xml:space="preserve">                     от</w:t>
      </w:r>
      <w:r w:rsidR="00DA4EEF">
        <w:rPr>
          <w:rFonts w:ascii="Times New Roman" w:hAnsi="Times New Roman" w:cs="Times New Roman"/>
          <w:sz w:val="24"/>
          <w:szCs w:val="24"/>
        </w:rPr>
        <w:t xml:space="preserve"> </w:t>
      </w:r>
      <w:r w:rsidR="008134DC">
        <w:rPr>
          <w:rFonts w:ascii="Times New Roman" w:hAnsi="Times New Roman" w:cs="Times New Roman"/>
          <w:sz w:val="24"/>
          <w:szCs w:val="24"/>
        </w:rPr>
        <w:t>20.01.2016</w:t>
      </w:r>
      <w:r w:rsidR="00C06BDB" w:rsidRPr="00C74838">
        <w:rPr>
          <w:rFonts w:ascii="Times New Roman" w:hAnsi="Times New Roman" w:cs="Times New Roman"/>
          <w:sz w:val="24"/>
          <w:szCs w:val="24"/>
        </w:rPr>
        <w:t xml:space="preserve">  № </w:t>
      </w:r>
      <w:r w:rsidR="008134DC">
        <w:rPr>
          <w:rFonts w:ascii="Times New Roman" w:hAnsi="Times New Roman" w:cs="Times New Roman"/>
          <w:sz w:val="24"/>
          <w:szCs w:val="24"/>
        </w:rPr>
        <w:t>031</w:t>
      </w:r>
    </w:p>
    <w:p w:rsidR="00442075" w:rsidRPr="00C74838" w:rsidRDefault="00442075" w:rsidP="00C06BDB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442075" w:rsidRPr="00C74838" w:rsidRDefault="00442075" w:rsidP="0044207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74838">
        <w:rPr>
          <w:rFonts w:ascii="Times New Roman" w:hAnsi="Times New Roman" w:cs="Times New Roman"/>
          <w:b/>
          <w:sz w:val="24"/>
          <w:szCs w:val="24"/>
        </w:rPr>
        <w:t xml:space="preserve">Закрепление </w:t>
      </w:r>
    </w:p>
    <w:p w:rsidR="0027192F" w:rsidRDefault="00442075" w:rsidP="0044207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74838">
        <w:rPr>
          <w:rFonts w:ascii="Times New Roman" w:hAnsi="Times New Roman" w:cs="Times New Roman"/>
          <w:b/>
          <w:sz w:val="24"/>
          <w:szCs w:val="24"/>
        </w:rPr>
        <w:t xml:space="preserve">муниципальных образовательных учреждений за территориями </w:t>
      </w:r>
    </w:p>
    <w:p w:rsidR="00442075" w:rsidRPr="00C74838" w:rsidRDefault="00442075" w:rsidP="0044207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74838">
        <w:rPr>
          <w:rFonts w:ascii="Times New Roman" w:hAnsi="Times New Roman" w:cs="Times New Roman"/>
          <w:b/>
          <w:sz w:val="24"/>
          <w:szCs w:val="24"/>
        </w:rPr>
        <w:t>Пушкинского муниципального района</w:t>
      </w:r>
    </w:p>
    <w:p w:rsidR="00442075" w:rsidRDefault="00442075" w:rsidP="0044207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173" w:type="dxa"/>
        <w:tblLook w:val="04A0"/>
      </w:tblPr>
      <w:tblGrid>
        <w:gridCol w:w="675"/>
        <w:gridCol w:w="4820"/>
        <w:gridCol w:w="4678"/>
      </w:tblGrid>
      <w:tr w:rsidR="00442075" w:rsidRPr="00C74838" w:rsidTr="00AB6559">
        <w:tc>
          <w:tcPr>
            <w:tcW w:w="675" w:type="dxa"/>
          </w:tcPr>
          <w:p w:rsidR="00442075" w:rsidRPr="00C74838" w:rsidRDefault="00442075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4820" w:type="dxa"/>
          </w:tcPr>
          <w:p w:rsidR="00442075" w:rsidRPr="00C74838" w:rsidRDefault="00442075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Наименование ОУ</w:t>
            </w:r>
          </w:p>
        </w:tc>
        <w:tc>
          <w:tcPr>
            <w:tcW w:w="4678" w:type="dxa"/>
          </w:tcPr>
          <w:p w:rsidR="00442075" w:rsidRPr="00C74838" w:rsidRDefault="00442075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Наименование территории</w:t>
            </w: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820" w:type="dxa"/>
          </w:tcPr>
          <w:p w:rsidR="00347B48" w:rsidRPr="002073EC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73EC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2073EC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«С</w:t>
            </w:r>
            <w:r w:rsidRPr="002073EC">
              <w:rPr>
                <w:rFonts w:ascii="Times New Roman" w:hAnsi="Times New Roman" w:cs="Times New Roman"/>
                <w:sz w:val="24"/>
                <w:szCs w:val="24"/>
              </w:rPr>
              <w:t>редняя общеобразовательная школа №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073EC">
              <w:rPr>
                <w:rFonts w:ascii="Times New Roman" w:hAnsi="Times New Roman" w:cs="Times New Roman"/>
                <w:sz w:val="24"/>
                <w:szCs w:val="24"/>
              </w:rPr>
              <w:t>1 г. Пушкино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2073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141200, Московская область, г</w:t>
            </w:r>
            <w:proofErr w:type="gram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ушкино, 2-ой Некрасовский проезд,  д.4</w:t>
            </w:r>
          </w:p>
        </w:tc>
        <w:tc>
          <w:tcPr>
            <w:tcW w:w="4678" w:type="dxa"/>
          </w:tcPr>
          <w:p w:rsidR="00347B48" w:rsidRPr="00C74838" w:rsidRDefault="00347B48" w:rsidP="00F46E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Лермонтова </w:t>
            </w:r>
          </w:p>
          <w:p w:rsidR="00347B48" w:rsidRPr="00C74838" w:rsidRDefault="00347B48" w:rsidP="00F46E85">
            <w:pPr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Некрасова </w:t>
            </w:r>
          </w:p>
          <w:p w:rsidR="00347B48" w:rsidRPr="00C74838" w:rsidRDefault="00347B48" w:rsidP="00F46E85">
            <w:pPr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1-й</w:t>
            </w:r>
            <w:r w:rsidR="00095B8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2-й и 3-й Некрасовский проезд</w:t>
            </w:r>
          </w:p>
          <w:p w:rsidR="00347B48" w:rsidRPr="00C74838" w:rsidRDefault="00347B48" w:rsidP="00F46E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1-я</w:t>
            </w:r>
            <w:r w:rsidR="00095B8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2-я и 3-я Серебрянская </w:t>
            </w:r>
          </w:p>
          <w:p w:rsidR="00347B48" w:rsidRPr="00C74838" w:rsidRDefault="00347B48" w:rsidP="00F46E85">
            <w:pPr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Гоголя </w:t>
            </w:r>
          </w:p>
          <w:p w:rsidR="00347B48" w:rsidRPr="00C74838" w:rsidRDefault="00347B48" w:rsidP="00F46E85">
            <w:pPr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Тургенева </w:t>
            </w:r>
          </w:p>
          <w:p w:rsidR="00347B48" w:rsidRPr="001C7AA1" w:rsidRDefault="00347B48" w:rsidP="00F46E85">
            <w:pPr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 w:rsidRPr="001C7AA1">
              <w:rPr>
                <w:rFonts w:ascii="Times New Roman" w:hAnsi="Times New Roman" w:cs="Times New Roman"/>
                <w:sz w:val="24"/>
                <w:szCs w:val="24"/>
              </w:rPr>
              <w:t xml:space="preserve">Московский проспект (нечетная сторона до д. 37 включительно) </w:t>
            </w:r>
          </w:p>
          <w:p w:rsidR="00347B48" w:rsidRPr="00C74838" w:rsidRDefault="00347B48" w:rsidP="00F46E85">
            <w:pPr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Лермонтовский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проезд </w:t>
            </w:r>
          </w:p>
          <w:p w:rsidR="00347B48" w:rsidRDefault="001B30BE" w:rsidP="00F46E85">
            <w:pPr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Советская площадь</w:t>
            </w:r>
          </w:p>
          <w:p w:rsidR="00CB004A" w:rsidRPr="00C74838" w:rsidRDefault="00CB004A" w:rsidP="00F46E85">
            <w:pPr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улица Просвещения</w:t>
            </w:r>
            <w:r w:rsidR="00A5154A">
              <w:rPr>
                <w:rFonts w:ascii="Times New Roman" w:hAnsi="Times New Roman" w:cs="Times New Roman"/>
                <w:sz w:val="24"/>
                <w:szCs w:val="24"/>
              </w:rPr>
              <w:t>, д.1, д.2, д.3</w:t>
            </w:r>
          </w:p>
        </w:tc>
      </w:tr>
      <w:tr w:rsidR="00347B48" w:rsidRPr="00C74838" w:rsidTr="00AB6559">
        <w:trPr>
          <w:trHeight w:val="3568"/>
        </w:trPr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«С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редняя общеобразовательная школа №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2 г. Пушкино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141205, Московская область, 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г. Пушкино, Ярославское шоссе, д. 170 а</w:t>
            </w:r>
          </w:p>
        </w:tc>
        <w:tc>
          <w:tcPr>
            <w:tcW w:w="4678" w:type="dxa"/>
          </w:tcPr>
          <w:p w:rsidR="00347B48" w:rsidRDefault="00347B48" w:rsidP="00F46E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Ярославское шоссе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частный сектор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четная и нечетная стороны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Pr="00C74838" w:rsidRDefault="00347B48" w:rsidP="00F46E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Ярославское шоссе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д.8</w:t>
            </w:r>
            <w:r w:rsidR="00095B8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д.10</w:t>
            </w:r>
            <w:r w:rsidR="00095B8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д.12</w:t>
            </w:r>
            <w:r w:rsidR="00095B8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д.174</w:t>
            </w:r>
            <w:r w:rsidR="00095B8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д.176</w:t>
            </w:r>
            <w:r w:rsidR="00095B8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д.178 </w:t>
            </w:r>
          </w:p>
          <w:p w:rsidR="00347B48" w:rsidRPr="00C74838" w:rsidRDefault="00347B48" w:rsidP="00F46E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Набережная д.4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д.6 </w:t>
            </w:r>
          </w:p>
          <w:p w:rsidR="00347B48" w:rsidRPr="00C74838" w:rsidRDefault="00347B48" w:rsidP="00F46E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Луговая </w:t>
            </w:r>
          </w:p>
          <w:p w:rsidR="00347B48" w:rsidRPr="00C74838" w:rsidRDefault="00347B48" w:rsidP="00F46E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санаторий «Зеленая роща» </w:t>
            </w:r>
          </w:p>
          <w:p w:rsidR="00347B48" w:rsidRPr="00C74838" w:rsidRDefault="00347B48" w:rsidP="00F46E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войсковая часть  № 52258 </w:t>
            </w:r>
          </w:p>
          <w:p w:rsidR="00347B48" w:rsidRPr="00C74838" w:rsidRDefault="00347B48" w:rsidP="00F46E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Новая</w:t>
            </w:r>
          </w:p>
          <w:p w:rsidR="00347B48" w:rsidRPr="00C74838" w:rsidRDefault="00347B48" w:rsidP="00F46E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Пушкинская горка</w:t>
            </w:r>
          </w:p>
          <w:p w:rsidR="00347B48" w:rsidRPr="00C74838" w:rsidRDefault="00347B48" w:rsidP="00F46E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Кавезинская</w:t>
            </w:r>
            <w:proofErr w:type="spellEnd"/>
          </w:p>
          <w:p w:rsidR="00347B48" w:rsidRPr="00C74838" w:rsidRDefault="00347B48" w:rsidP="00F46E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Кавезинский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проезд</w:t>
            </w:r>
          </w:p>
          <w:p w:rsidR="00347B48" w:rsidRPr="00C74838" w:rsidRDefault="00347B48" w:rsidP="00F46E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Садовая</w:t>
            </w:r>
          </w:p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0D62" w:rsidRPr="00C74838" w:rsidTr="00AB6559">
        <w:tc>
          <w:tcPr>
            <w:tcW w:w="675" w:type="dxa"/>
          </w:tcPr>
          <w:p w:rsidR="007C0D62" w:rsidRPr="00C74838" w:rsidRDefault="007C0D62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820" w:type="dxa"/>
          </w:tcPr>
          <w:p w:rsidR="007C0D62" w:rsidRDefault="007C0D62" w:rsidP="00563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бюджетное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общеобразовательное учреждение Пушкинского муниципального района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«С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редняя общеобразовательная школа 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3 г. Пушкино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C0D62" w:rsidRDefault="007C0D62" w:rsidP="00563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0D62" w:rsidRPr="00C74838" w:rsidRDefault="007C0D62" w:rsidP="00563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141200, Московская область, </w:t>
            </w:r>
            <w:proofErr w:type="gram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proofErr w:type="gram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. Пушкино </w:t>
            </w:r>
            <w:proofErr w:type="spell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мкр</w:t>
            </w:r>
            <w:proofErr w:type="spell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. Арманд, д.15</w:t>
            </w:r>
          </w:p>
        </w:tc>
        <w:tc>
          <w:tcPr>
            <w:tcW w:w="4678" w:type="dxa"/>
          </w:tcPr>
          <w:p w:rsidR="007C0D62" w:rsidRPr="00C74838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1-й Фабричный проезд </w:t>
            </w:r>
          </w:p>
          <w:p w:rsidR="007C0D62" w:rsidRPr="001C7AA1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C7AA1">
              <w:rPr>
                <w:rFonts w:ascii="Times New Roman" w:hAnsi="Times New Roman" w:cs="Times New Roman"/>
                <w:sz w:val="24"/>
                <w:szCs w:val="24"/>
              </w:rPr>
              <w:t xml:space="preserve">Московский проспект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C7AA1">
              <w:rPr>
                <w:rFonts w:ascii="Times New Roman" w:hAnsi="Times New Roman" w:cs="Times New Roman"/>
                <w:sz w:val="24"/>
                <w:szCs w:val="24"/>
              </w:rPr>
              <w:t>нечетная сторона с д. 49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1C7AA1">
              <w:rPr>
                <w:rFonts w:ascii="Times New Roman" w:hAnsi="Times New Roman" w:cs="Times New Roman"/>
                <w:sz w:val="24"/>
                <w:szCs w:val="24"/>
              </w:rPr>
              <w:t xml:space="preserve"> четная сторона с  д.48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1C7AA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C0D62" w:rsidRPr="00C74838" w:rsidRDefault="007C0D62" w:rsidP="005636D4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мкр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. Инессы Арманд</w:t>
            </w:r>
            <w:r w:rsidRPr="00C7483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  <w:p w:rsidR="007C0D62" w:rsidRPr="00C74838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bCs/>
                <w:sz w:val="24"/>
                <w:szCs w:val="24"/>
              </w:rPr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Инессы Арманд</w:t>
            </w:r>
          </w:p>
          <w:p w:rsidR="00C916B5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3892">
              <w:rPr>
                <w:rFonts w:ascii="Times New Roman" w:hAnsi="Times New Roman" w:cs="Times New Roman"/>
                <w:sz w:val="24"/>
                <w:szCs w:val="24"/>
              </w:rPr>
              <w:t>улица</w:t>
            </w:r>
            <w:r w:rsidRPr="0070389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703892">
              <w:rPr>
                <w:rFonts w:ascii="Times New Roman" w:hAnsi="Times New Roman" w:cs="Times New Roman"/>
                <w:sz w:val="24"/>
                <w:szCs w:val="24"/>
              </w:rPr>
              <w:t>50 лет Комсомола четная сторона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 д. 22 </w:t>
            </w:r>
          </w:p>
          <w:p w:rsidR="007C0D62" w:rsidRPr="00703892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3892">
              <w:rPr>
                <w:rFonts w:ascii="Times New Roman" w:hAnsi="Times New Roman" w:cs="Times New Roman"/>
                <w:sz w:val="24"/>
                <w:szCs w:val="24"/>
              </w:rPr>
              <w:t>улица</w:t>
            </w:r>
            <w:r w:rsidRPr="0070389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703892">
              <w:rPr>
                <w:rFonts w:ascii="Times New Roman" w:hAnsi="Times New Roman" w:cs="Times New Roman"/>
                <w:sz w:val="24"/>
                <w:szCs w:val="24"/>
              </w:rPr>
              <w:t xml:space="preserve">50 лет Комсомола нечетная сторона с д. 49 </w:t>
            </w:r>
          </w:p>
          <w:p w:rsidR="007C0D62" w:rsidRPr="00C74838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</w:t>
            </w:r>
            <w:r w:rsidRPr="00C7483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Набережная (кроме д.4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д.6) </w:t>
            </w:r>
          </w:p>
          <w:p w:rsidR="00C916B5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Пушкинское шоссе</w:t>
            </w:r>
          </w:p>
          <w:p w:rsidR="00C916B5" w:rsidRDefault="00C916B5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0D62" w:rsidRPr="00C74838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</w:p>
          <w:p w:rsidR="007C0D62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Кудринское шоссе (до реки</w:t>
            </w:r>
            <w:proofErr w:type="gram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У</w:t>
            </w:r>
            <w:proofErr w:type="gram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ча) </w:t>
            </w:r>
          </w:p>
          <w:p w:rsidR="00C916B5" w:rsidRPr="00C74838" w:rsidRDefault="00C916B5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0D62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Ярославское шоссе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 д.4, д.6.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C0D62" w:rsidRPr="00BA2ED9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2ED9">
              <w:rPr>
                <w:rFonts w:ascii="Times New Roman" w:hAnsi="Times New Roman" w:cs="Times New Roman"/>
                <w:sz w:val="24"/>
                <w:szCs w:val="24"/>
              </w:rPr>
              <w:t>Зеленый городок:</w:t>
            </w:r>
          </w:p>
          <w:p w:rsidR="007C0D62" w:rsidRPr="00BA2ED9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2ED9">
              <w:rPr>
                <w:rFonts w:ascii="Times New Roman" w:hAnsi="Times New Roman" w:cs="Times New Roman"/>
                <w:sz w:val="24"/>
                <w:szCs w:val="24"/>
              </w:rPr>
              <w:t>аллея Чехова</w:t>
            </w:r>
          </w:p>
          <w:p w:rsidR="007C0D62" w:rsidRPr="00BA2ED9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2ED9">
              <w:rPr>
                <w:rFonts w:ascii="Times New Roman" w:hAnsi="Times New Roman" w:cs="Times New Roman"/>
                <w:sz w:val="24"/>
                <w:szCs w:val="24"/>
              </w:rPr>
              <w:t xml:space="preserve">Дачный </w:t>
            </w:r>
            <w:proofErr w:type="spellStart"/>
            <w:r w:rsidRPr="00BA2ED9">
              <w:rPr>
                <w:rFonts w:ascii="Times New Roman" w:hAnsi="Times New Roman" w:cs="Times New Roman"/>
                <w:sz w:val="24"/>
                <w:szCs w:val="24"/>
              </w:rPr>
              <w:t>пр-д</w:t>
            </w:r>
            <w:proofErr w:type="spellEnd"/>
          </w:p>
          <w:p w:rsidR="007C0D62" w:rsidRPr="00BA2ED9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2ED9">
              <w:rPr>
                <w:rFonts w:ascii="Times New Roman" w:hAnsi="Times New Roman" w:cs="Times New Roman"/>
                <w:sz w:val="24"/>
                <w:szCs w:val="24"/>
              </w:rPr>
              <w:t xml:space="preserve">2-й Оранжерейный проезд </w:t>
            </w:r>
          </w:p>
          <w:p w:rsidR="007C0D62" w:rsidRPr="00BA2ED9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2ED9">
              <w:rPr>
                <w:rFonts w:ascii="Times New Roman" w:hAnsi="Times New Roman" w:cs="Times New Roman"/>
                <w:sz w:val="24"/>
                <w:szCs w:val="24"/>
              </w:rPr>
              <w:t>Садовый проезд</w:t>
            </w:r>
          </w:p>
          <w:p w:rsidR="007C0D62" w:rsidRPr="00BA2ED9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2ED9">
              <w:rPr>
                <w:rFonts w:ascii="Times New Roman" w:hAnsi="Times New Roman" w:cs="Times New Roman"/>
                <w:sz w:val="24"/>
                <w:szCs w:val="24"/>
              </w:rPr>
              <w:t>Полевой проезд</w:t>
            </w:r>
          </w:p>
          <w:p w:rsidR="007C0D62" w:rsidRPr="00BA2ED9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2ED9">
              <w:rPr>
                <w:rFonts w:ascii="Times New Roman" w:hAnsi="Times New Roman" w:cs="Times New Roman"/>
                <w:sz w:val="24"/>
                <w:szCs w:val="24"/>
              </w:rPr>
              <w:t>улица Красноармейская</w:t>
            </w:r>
          </w:p>
          <w:p w:rsidR="007C0D62" w:rsidRPr="00BA2ED9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2ED9">
              <w:rPr>
                <w:rFonts w:ascii="Times New Roman" w:hAnsi="Times New Roman" w:cs="Times New Roman"/>
                <w:sz w:val="24"/>
                <w:szCs w:val="24"/>
              </w:rPr>
              <w:t xml:space="preserve">улица Пионерская </w:t>
            </w:r>
          </w:p>
          <w:p w:rsidR="007C0D62" w:rsidRPr="00BA2ED9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2ED9">
              <w:rPr>
                <w:rFonts w:ascii="Times New Roman" w:hAnsi="Times New Roman" w:cs="Times New Roman"/>
                <w:sz w:val="24"/>
                <w:szCs w:val="24"/>
              </w:rPr>
              <w:t xml:space="preserve">3-й </w:t>
            </w:r>
            <w:proofErr w:type="spellStart"/>
            <w:r w:rsidRPr="00BA2ED9">
              <w:rPr>
                <w:rFonts w:ascii="Times New Roman" w:hAnsi="Times New Roman" w:cs="Times New Roman"/>
                <w:sz w:val="24"/>
                <w:szCs w:val="24"/>
              </w:rPr>
              <w:t>Надсоновский</w:t>
            </w:r>
            <w:proofErr w:type="spellEnd"/>
            <w:r w:rsidRPr="00BA2ED9">
              <w:rPr>
                <w:rFonts w:ascii="Times New Roman" w:hAnsi="Times New Roman" w:cs="Times New Roman"/>
                <w:sz w:val="24"/>
                <w:szCs w:val="24"/>
              </w:rPr>
              <w:t xml:space="preserve"> проезд</w:t>
            </w:r>
          </w:p>
          <w:p w:rsidR="007C0D62" w:rsidRPr="00BA2ED9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2ED9">
              <w:rPr>
                <w:rFonts w:ascii="Times New Roman" w:hAnsi="Times New Roman" w:cs="Times New Roman"/>
                <w:sz w:val="24"/>
                <w:szCs w:val="24"/>
              </w:rPr>
              <w:t>улица</w:t>
            </w:r>
            <w:r w:rsidRPr="00BA2ED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BA2ED9">
              <w:rPr>
                <w:rFonts w:ascii="Times New Roman" w:hAnsi="Times New Roman" w:cs="Times New Roman"/>
                <w:sz w:val="24"/>
                <w:szCs w:val="24"/>
              </w:rPr>
              <w:t xml:space="preserve">Мичурина </w:t>
            </w:r>
          </w:p>
          <w:p w:rsidR="007C0D62" w:rsidRPr="00BA2ED9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2ED9">
              <w:rPr>
                <w:rFonts w:ascii="Times New Roman" w:hAnsi="Times New Roman" w:cs="Times New Roman"/>
                <w:sz w:val="24"/>
                <w:szCs w:val="24"/>
              </w:rPr>
              <w:t>улица</w:t>
            </w:r>
            <w:r w:rsidRPr="00BA2ED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BA2ED9">
              <w:rPr>
                <w:rFonts w:ascii="Times New Roman" w:hAnsi="Times New Roman" w:cs="Times New Roman"/>
                <w:sz w:val="24"/>
                <w:szCs w:val="24"/>
              </w:rPr>
              <w:t>Гагарина</w:t>
            </w:r>
          </w:p>
          <w:p w:rsidR="007C0D62" w:rsidRPr="00BA2ED9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2ED9">
              <w:rPr>
                <w:rFonts w:ascii="Times New Roman" w:hAnsi="Times New Roman" w:cs="Times New Roman"/>
                <w:sz w:val="24"/>
                <w:szCs w:val="24"/>
              </w:rPr>
              <w:t xml:space="preserve"> улица</w:t>
            </w:r>
            <w:r w:rsidRPr="00BA2ED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BA2ED9">
              <w:rPr>
                <w:rFonts w:ascii="Times New Roman" w:hAnsi="Times New Roman" w:cs="Times New Roman"/>
                <w:sz w:val="24"/>
                <w:szCs w:val="24"/>
              </w:rPr>
              <w:t xml:space="preserve">Верхняя Слободка </w:t>
            </w:r>
          </w:p>
          <w:p w:rsidR="007C0D62" w:rsidRPr="00470AFE" w:rsidRDefault="007C0D62" w:rsidP="005636D4">
            <w:pPr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BA2ED9">
              <w:rPr>
                <w:rFonts w:ascii="Times New Roman" w:hAnsi="Times New Roman" w:cs="Times New Roman"/>
                <w:sz w:val="24"/>
                <w:szCs w:val="24"/>
              </w:rPr>
              <w:t>Мичурина проезд</w:t>
            </w: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«Г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имназия № 4 г. Пушкино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1E71F5">
              <w:rPr>
                <w:rFonts w:ascii="Times New Roman" w:hAnsi="Times New Roman" w:cs="Times New Roman"/>
                <w:sz w:val="24"/>
                <w:szCs w:val="24"/>
              </w:rPr>
              <w:t xml:space="preserve">141200, Московская область, 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E71F5">
              <w:rPr>
                <w:rFonts w:ascii="Times New Roman" w:hAnsi="Times New Roman" w:cs="Times New Roman"/>
                <w:sz w:val="24"/>
                <w:szCs w:val="24"/>
              </w:rPr>
              <w:t xml:space="preserve">г. Пушкино, ул. </w:t>
            </w:r>
            <w:proofErr w:type="gramStart"/>
            <w:r w:rsidRPr="001E71F5">
              <w:rPr>
                <w:rFonts w:ascii="Times New Roman" w:hAnsi="Times New Roman" w:cs="Times New Roman"/>
                <w:sz w:val="24"/>
                <w:szCs w:val="24"/>
              </w:rPr>
              <w:t>Железнодорожная</w:t>
            </w:r>
            <w:proofErr w:type="gramEnd"/>
            <w:r w:rsidRPr="001E71F5">
              <w:rPr>
                <w:rFonts w:ascii="Times New Roman" w:hAnsi="Times New Roman" w:cs="Times New Roman"/>
                <w:sz w:val="24"/>
                <w:szCs w:val="24"/>
              </w:rPr>
              <w:t>, д. 14</w:t>
            </w:r>
          </w:p>
        </w:tc>
        <w:tc>
          <w:tcPr>
            <w:tcW w:w="4678" w:type="dxa"/>
          </w:tcPr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Добролюбова 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Лесная 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Островского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Л. Толстого 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проезд Л.Толстого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Авиационная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Авиационный проезд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Железнодорожная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Краснофлотская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Чайковского 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Заводская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Гончарова 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Западная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Парковая 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1-й</w:t>
            </w:r>
            <w:r w:rsidR="00095B8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2-й и 3-й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Салтыковский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проезд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1-й</w:t>
            </w:r>
            <w:r w:rsidR="00095B8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2-й и 3-й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Добролюбовский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проезд </w:t>
            </w: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«С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редняя общеобразовательная школа №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5 г. Пушкино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141200, Московская область,</w:t>
            </w:r>
          </w:p>
          <w:p w:rsidR="00347B48" w:rsidRPr="003048C3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 г. Пушкино, ул. 2-я Домбровская,  д.26</w:t>
            </w:r>
          </w:p>
        </w:tc>
        <w:tc>
          <w:tcPr>
            <w:tcW w:w="4678" w:type="dxa"/>
          </w:tcPr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Л. Толстого 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Речная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Боголюбская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Маяковского 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Пришвина 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Профсоюзная 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Профсоюзный проезд 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Первомайская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Трудовая 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2-я и 3-я Домбровская 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Акулова гора 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1-й</w:t>
            </w:r>
            <w:r w:rsidR="00095B8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2-й</w:t>
            </w:r>
            <w:r w:rsidR="00095B8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3-й и 4-й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Акуловский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проезд 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проезд Пришвина</w:t>
            </w:r>
          </w:p>
          <w:p w:rsidR="00347B48" w:rsidRPr="00C74838" w:rsidRDefault="00347B48" w:rsidP="00E04B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Акуловское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шоссе</w:t>
            </w:r>
          </w:p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«Ср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едняя общеобразовательная школа №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6 г. Пушкино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141202, Московская область, </w:t>
            </w:r>
          </w:p>
          <w:p w:rsidR="00347B48" w:rsidRPr="003048C3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г. Пушкино, </w:t>
            </w:r>
            <w:proofErr w:type="spell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мкрн</w:t>
            </w:r>
            <w:proofErr w:type="spell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. Серебрянка</w:t>
            </w:r>
          </w:p>
        </w:tc>
        <w:tc>
          <w:tcPr>
            <w:tcW w:w="4678" w:type="dxa"/>
          </w:tcPr>
          <w:p w:rsidR="00347B48" w:rsidRPr="001C7AA1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1C7AA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Московский проспект (нечетная сторона дома с 37 по 47 включительно)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микрорайон Серебрянка </w:t>
            </w:r>
          </w:p>
          <w:p w:rsidR="00370DA7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Надсоновская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с нечетной стороны Московского проспекта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347B48" w:rsidRPr="00C74838" w:rsidRDefault="00370DA7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Надсоновский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тупик</w:t>
            </w:r>
            <w:r w:rsidR="00347B48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Надсоновский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проезд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2-й Фабричный проезд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«С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редняя общеобразовательная школа №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7 г. Пушкино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141201, Московская область,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г. Пушкино, ул. Фабричная, д.7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Октябрьская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Центральная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Текстильщиков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 Разина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 Горьковская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 Молодежная 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Спортивная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 Колхозная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 Соколовская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Фабричная 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Акуловская</w:t>
            </w:r>
            <w:proofErr w:type="spellEnd"/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 Рабочая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 8 Марта 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Горького 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Кудринское шоссе (от реки</w:t>
            </w:r>
            <w:proofErr w:type="gram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У</w:t>
            </w:r>
            <w:proofErr w:type="gram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ча)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Центральный проезд 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проезд Чапаева </w:t>
            </w:r>
          </w:p>
          <w:p w:rsidR="00347B48" w:rsidRPr="00C74838" w:rsidRDefault="00347B48" w:rsidP="00110D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проезд Разина 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Елочки 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Пионерская до д.13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Народная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Комсомольская 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 1-я</w:t>
            </w:r>
            <w:r w:rsidR="00095B8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2-я  Первомайская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Андреевская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Октябрьский проезд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 Челюскинская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Кривоколенный переулок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Комсольский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переулок 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1-го Мая </w:t>
            </w:r>
          </w:p>
          <w:p w:rsidR="00095B80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Пушкинская от д.89 </w:t>
            </w:r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Даниловская</w:t>
            </w:r>
            <w:proofErr w:type="spellEnd"/>
          </w:p>
          <w:p w:rsidR="00347B48" w:rsidRPr="00C74838" w:rsidRDefault="00347B48" w:rsidP="003A6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Даниловский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тупик</w:t>
            </w:r>
          </w:p>
          <w:p w:rsidR="00347B48" w:rsidRPr="00C74838" w:rsidRDefault="00347B48" w:rsidP="003450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Мирная</w:t>
            </w:r>
          </w:p>
          <w:p w:rsidR="00347B48" w:rsidRPr="00C74838" w:rsidRDefault="00347B48" w:rsidP="003450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 Славянская</w:t>
            </w:r>
          </w:p>
          <w:p w:rsidR="00347B48" w:rsidRPr="00C74838" w:rsidRDefault="00347B48" w:rsidP="00110D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Междуречье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0D62" w:rsidRPr="00C74838" w:rsidTr="00AB6559">
        <w:tc>
          <w:tcPr>
            <w:tcW w:w="675" w:type="dxa"/>
          </w:tcPr>
          <w:p w:rsidR="007C0D62" w:rsidRPr="00C74838" w:rsidRDefault="007C0D62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4820" w:type="dxa"/>
          </w:tcPr>
          <w:p w:rsidR="007C0D62" w:rsidRDefault="007C0D62" w:rsidP="00563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Пушкинского муниципального района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«Ср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едняя общеобразовательная школа 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8 с углубленным изучением отдельных предметов </w:t>
            </w:r>
            <w:proofErr w:type="gram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proofErr w:type="gram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. Пушкино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C0D62" w:rsidRDefault="007C0D62" w:rsidP="00563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C0D62" w:rsidRDefault="007C0D62" w:rsidP="00563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141200, Московская область, </w:t>
            </w:r>
          </w:p>
          <w:p w:rsidR="007C0D62" w:rsidRDefault="007C0D62" w:rsidP="00563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г. Пушкино, ул. Чехова,  д. 8 - основное здание; </w:t>
            </w:r>
          </w:p>
          <w:p w:rsidR="007C0D62" w:rsidRPr="00C74838" w:rsidRDefault="007C0D62" w:rsidP="00563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141200, Московская область, г. Пушкино, ул. Озерная, д.5 - второе здание</w:t>
            </w:r>
            <w:proofErr w:type="gramEnd"/>
          </w:p>
        </w:tc>
        <w:tc>
          <w:tcPr>
            <w:tcW w:w="4678" w:type="dxa"/>
          </w:tcPr>
          <w:p w:rsidR="007C0D62" w:rsidRPr="001C7AA1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C7AA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Московский проспект (четная сторона до д. 46 включительно) </w:t>
            </w:r>
          </w:p>
          <w:p w:rsidR="007C0D62" w:rsidRPr="00E515D2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E515D2">
              <w:rPr>
                <w:rFonts w:ascii="Times New Roman" w:hAnsi="Times New Roman" w:cs="Times New Roman"/>
                <w:sz w:val="24"/>
                <w:szCs w:val="24"/>
              </w:rPr>
              <w:t>Грибоедова</w:t>
            </w:r>
            <w:proofErr w:type="spellEnd"/>
          </w:p>
          <w:p w:rsidR="007C0D62" w:rsidRPr="00E515D2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>улица Вокзальная</w:t>
            </w:r>
          </w:p>
          <w:p w:rsidR="007C0D62" w:rsidRPr="00E515D2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E515D2">
              <w:rPr>
                <w:rFonts w:ascii="Times New Roman" w:hAnsi="Times New Roman" w:cs="Times New Roman"/>
                <w:sz w:val="24"/>
                <w:szCs w:val="24"/>
              </w:rPr>
              <w:t>Учинская</w:t>
            </w:r>
            <w:proofErr w:type="spellEnd"/>
            <w:r w:rsidRPr="00E515D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C0D62" w:rsidRPr="00E515D2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>улица 50-лет Комсомола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четная сторона до д. 20, </w:t>
            </w: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 xml:space="preserve">нечетная сторона до д. 47 </w:t>
            </w:r>
            <w:r w:rsidRPr="00E515D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включительно) </w:t>
            </w:r>
          </w:p>
          <w:p w:rsidR="007C0D62" w:rsidRPr="00E515D2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 xml:space="preserve">улица Горького </w:t>
            </w:r>
          </w:p>
          <w:p w:rsidR="007C0D62" w:rsidRPr="00E515D2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 xml:space="preserve">улица Крылова </w:t>
            </w:r>
          </w:p>
          <w:p w:rsidR="007C0D62" w:rsidRPr="00E515D2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>улица Чехова</w:t>
            </w:r>
          </w:p>
          <w:p w:rsidR="007C0D62" w:rsidRPr="00E515D2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>1-ый Чеховский проезд</w:t>
            </w:r>
          </w:p>
          <w:p w:rsidR="007C0D62" w:rsidRPr="00E515D2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 xml:space="preserve">улица Озерная </w:t>
            </w:r>
          </w:p>
          <w:p w:rsidR="007C0D62" w:rsidRPr="00E515D2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E515D2">
              <w:rPr>
                <w:rFonts w:ascii="Times New Roman" w:hAnsi="Times New Roman" w:cs="Times New Roman"/>
                <w:sz w:val="24"/>
                <w:szCs w:val="24"/>
              </w:rPr>
              <w:t>Надсоновская</w:t>
            </w:r>
            <w:proofErr w:type="spellEnd"/>
            <w:r w:rsidRPr="00E515D2">
              <w:rPr>
                <w:rFonts w:ascii="Times New Roman" w:hAnsi="Times New Roman" w:cs="Times New Roman"/>
                <w:sz w:val="24"/>
                <w:szCs w:val="24"/>
              </w:rPr>
              <w:t xml:space="preserve"> (с четной стороны Московского проспекта) </w:t>
            </w:r>
          </w:p>
          <w:p w:rsidR="007C0D62" w:rsidRPr="00E515D2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 xml:space="preserve">проезд </w:t>
            </w:r>
            <w:proofErr w:type="gramStart"/>
            <w:r w:rsidRPr="00E515D2">
              <w:rPr>
                <w:rFonts w:ascii="Times New Roman" w:hAnsi="Times New Roman" w:cs="Times New Roman"/>
                <w:sz w:val="24"/>
                <w:szCs w:val="24"/>
              </w:rPr>
              <w:t>Розанова</w:t>
            </w:r>
            <w:proofErr w:type="gramEnd"/>
          </w:p>
          <w:p w:rsidR="007C0D62" w:rsidRDefault="007C0D62" w:rsidP="005636D4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1-й и </w:t>
            </w: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 xml:space="preserve">2-й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Надсоновский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проезд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</w:p>
          <w:p w:rsidR="007C0D62" w:rsidRPr="00470AFE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AFE">
              <w:rPr>
                <w:rFonts w:ascii="Times New Roman" w:hAnsi="Times New Roman" w:cs="Times New Roman"/>
                <w:sz w:val="24"/>
                <w:szCs w:val="24"/>
              </w:rPr>
              <w:t>улица Оранжерейная</w:t>
            </w:r>
          </w:p>
          <w:p w:rsidR="007C0D62" w:rsidRPr="00470AFE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AFE">
              <w:rPr>
                <w:rFonts w:ascii="Times New Roman" w:hAnsi="Times New Roman" w:cs="Times New Roman"/>
                <w:sz w:val="24"/>
                <w:szCs w:val="24"/>
              </w:rPr>
              <w:t>улица Писаревская</w:t>
            </w:r>
          </w:p>
          <w:p w:rsidR="007C0D62" w:rsidRPr="006675B7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75B7">
              <w:rPr>
                <w:rFonts w:ascii="Times New Roman" w:hAnsi="Times New Roman" w:cs="Times New Roman"/>
                <w:sz w:val="24"/>
                <w:szCs w:val="24"/>
              </w:rPr>
              <w:t>Станиславского проезд</w:t>
            </w:r>
          </w:p>
          <w:p w:rsidR="007C0D62" w:rsidRPr="006675B7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75B7">
              <w:rPr>
                <w:rFonts w:ascii="Times New Roman" w:hAnsi="Times New Roman" w:cs="Times New Roman"/>
                <w:sz w:val="24"/>
                <w:szCs w:val="24"/>
              </w:rPr>
              <w:t>Комсомольский проезд</w:t>
            </w:r>
          </w:p>
          <w:p w:rsidR="007C0D62" w:rsidRPr="006675B7" w:rsidRDefault="007C0D62" w:rsidP="005636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75B7">
              <w:rPr>
                <w:rFonts w:ascii="Times New Roman" w:hAnsi="Times New Roman" w:cs="Times New Roman"/>
                <w:sz w:val="24"/>
                <w:szCs w:val="24"/>
              </w:rPr>
              <w:t>1-ый Парковый тупик</w:t>
            </w:r>
          </w:p>
          <w:p w:rsidR="007C0D62" w:rsidRPr="00703892" w:rsidRDefault="007C0D62" w:rsidP="005636D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«С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редняя общеобразовательная школа №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9 с углубленным изучением отдельных предметов </w:t>
            </w:r>
            <w:proofErr w:type="gram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proofErr w:type="gram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. Пушкино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141200, Московская область,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  <w:r w:rsidR="00747B3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Пушкино, </w:t>
            </w:r>
            <w:proofErr w:type="spell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мкрн</w:t>
            </w:r>
            <w:proofErr w:type="spell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Дзержинец</w:t>
            </w:r>
            <w:proofErr w:type="spell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, д.10а</w:t>
            </w:r>
          </w:p>
        </w:tc>
        <w:tc>
          <w:tcPr>
            <w:tcW w:w="4678" w:type="dxa"/>
          </w:tcPr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микрорайон 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Дзержинец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Институтская</w:t>
            </w:r>
          </w:p>
          <w:p w:rsidR="00095B80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Новая Деревня: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Кирова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Колхозная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Набережная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Садовая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Центральная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Левковская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гора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микрорайон</w:t>
            </w:r>
            <w:r w:rsidR="00CD6371">
              <w:rPr>
                <w:rFonts w:ascii="Times New Roman" w:hAnsi="Times New Roman" w:cs="Times New Roman"/>
                <w:sz w:val="24"/>
                <w:szCs w:val="24"/>
              </w:rPr>
              <w:t>-новостройка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6124E3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proofErr w:type="gram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`П</w:t>
            </w:r>
            <w:proofErr w:type="gram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ушкино</w:t>
            </w:r>
            <w:proofErr w:type="spellEnd"/>
            <w:r w:rsidR="006124E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D6158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микрорайон</w:t>
            </w:r>
            <w:r w:rsidR="00CD6371">
              <w:rPr>
                <w:rFonts w:ascii="Times New Roman" w:hAnsi="Times New Roman" w:cs="Times New Roman"/>
                <w:sz w:val="24"/>
                <w:szCs w:val="24"/>
              </w:rPr>
              <w:t>-новостройка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124E3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Чистые Пруды</w:t>
            </w:r>
            <w:r w:rsidR="006124E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347B48" w:rsidRDefault="00347B48" w:rsidP="00631E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Красноармейское шоссе</w:t>
            </w:r>
            <w:r w:rsidR="00631E6D">
              <w:rPr>
                <w:rFonts w:ascii="Times New Roman" w:hAnsi="Times New Roman" w:cs="Times New Roman"/>
                <w:sz w:val="24"/>
                <w:szCs w:val="24"/>
              </w:rPr>
              <w:t xml:space="preserve"> (до микрорайона </w:t>
            </w:r>
            <w:r w:rsidR="00CD637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631E6D">
              <w:rPr>
                <w:rFonts w:ascii="Times New Roman" w:hAnsi="Times New Roman" w:cs="Times New Roman"/>
                <w:sz w:val="24"/>
                <w:szCs w:val="24"/>
              </w:rPr>
              <w:t>Чистые Пруды</w:t>
            </w:r>
            <w:r w:rsidR="00CD637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631E6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A5154A" w:rsidRPr="00C74838" w:rsidRDefault="00A5154A" w:rsidP="00631E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улица Просвещения, д.4, д.5</w:t>
            </w: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автономное общеобразовательное учреждение </w:t>
            </w:r>
            <w:r w:rsidR="007135E1" w:rsidRPr="00E515D2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>Гимназия № 10 г. Пушкино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Pr="00E515D2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141200,  Московская область,</w:t>
            </w:r>
          </w:p>
          <w:p w:rsidR="00347B48" w:rsidRPr="00E515D2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 г. Пушкино, Московский проспект, д. 45а</w:t>
            </w:r>
          </w:p>
        </w:tc>
        <w:tc>
          <w:tcPr>
            <w:tcW w:w="4678" w:type="dxa"/>
          </w:tcPr>
          <w:p w:rsidR="00347B48" w:rsidRPr="00E515D2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>Пушкинский  муниципальный район.</w:t>
            </w: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4820" w:type="dxa"/>
          </w:tcPr>
          <w:p w:rsidR="007135E1" w:rsidRDefault="00347B48" w:rsidP="007135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>Пушкинского муниципального района</w:t>
            </w:r>
          </w:p>
          <w:p w:rsidR="00747B3E" w:rsidRDefault="007135E1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«С</w:t>
            </w:r>
            <w:r w:rsidR="00347B48" w:rsidRPr="00C74838">
              <w:rPr>
                <w:rFonts w:ascii="Times New Roman" w:hAnsi="Times New Roman" w:cs="Times New Roman"/>
                <w:sz w:val="24"/>
                <w:szCs w:val="24"/>
              </w:rPr>
              <w:t>редняя общеобразовательная школа 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47B48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11 </w:t>
            </w:r>
          </w:p>
          <w:p w:rsidR="007135E1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г. Пушкино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141254, Московская область, 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г. Пушкино, </w:t>
            </w:r>
            <w:proofErr w:type="spell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мкрн</w:t>
            </w:r>
            <w:proofErr w:type="spell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. Заветы Ильича, проезд  Дзержинского, д.2</w:t>
            </w:r>
          </w:p>
        </w:tc>
        <w:tc>
          <w:tcPr>
            <w:tcW w:w="4678" w:type="dxa"/>
          </w:tcPr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микрорайон Заветы Ильича: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Марата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Разина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Степана Халтурина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Энтузиастов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проезд Энтузиастов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Красина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проезд Красина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Котовского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25 Октября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Советская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Февральская 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Февральский проезд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улица 26 Бакинских комиссаров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Полярная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Седова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Пугачева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Березовая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Весенняя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Счастливая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Дзержинского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Кирова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Куйбышева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Фрунзе 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Тельмана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Калинина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проезд Калинина</w:t>
            </w:r>
          </w:p>
          <w:p w:rsidR="00347B4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Партизанская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Колхозная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Весенний проезд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1</w:t>
            </w:r>
            <w:r w:rsidR="00DF287F">
              <w:rPr>
                <w:rFonts w:ascii="Times New Roman" w:hAnsi="Times New Roman" w:cs="Times New Roman"/>
                <w:sz w:val="24"/>
                <w:szCs w:val="24"/>
              </w:rPr>
              <w:t xml:space="preserve">-я,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2-я Кировская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Спартаковская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Спартаковский проезд</w:t>
            </w:r>
          </w:p>
          <w:p w:rsidR="00347B4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Розы Люксембург</w:t>
            </w:r>
          </w:p>
          <w:p w:rsidR="006124E3" w:rsidRPr="00C74838" w:rsidRDefault="006124E3" w:rsidP="006124E3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микрорайон</w:t>
            </w:r>
            <w:r w:rsidR="00CD6371">
              <w:rPr>
                <w:rFonts w:ascii="Times New Roman" w:hAnsi="Times New Roman" w:cs="Times New Roman"/>
                <w:sz w:val="24"/>
                <w:szCs w:val="24"/>
              </w:rPr>
              <w:t>-новостройка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«Новое Пушкино»</w:t>
            </w: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12.</w:t>
            </w:r>
          </w:p>
        </w:tc>
        <w:tc>
          <w:tcPr>
            <w:tcW w:w="4820" w:type="dxa"/>
          </w:tcPr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«С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редняя общеобразовательная школа №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12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г. Пушкино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141254, Московская область, </w:t>
            </w: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г. Пушкино, </w:t>
            </w:r>
            <w:proofErr w:type="spell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мкрн</w:t>
            </w:r>
            <w:proofErr w:type="spell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. Заветы Ильича, 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ул. Коминтерна, д. 16/22</w:t>
            </w:r>
          </w:p>
        </w:tc>
        <w:tc>
          <w:tcPr>
            <w:tcW w:w="4678" w:type="dxa"/>
          </w:tcPr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микрорайон Заветы Ильича: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Полевая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Чкалова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Радищева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Льва Толстого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Некрасова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Первомайская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Циолковского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проезд Циолковского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Ломоносова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улица Краснофлотская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Краснофлотский проезд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Гоголя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Гоголевский проезд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Горького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Горьковский проезд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 Тургенева 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Коминтерна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проезд Коминтерна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улица Красноармейская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 Кооперативная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 Чапаева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 Осипенко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Лесная 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Дачная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Комсомольская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Герцена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улица Лермонтова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 Чехова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проспект Ильича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Карла Маркса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 Энгельса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 Декабристов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Пушкина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Октябрьская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улица Вокзальная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Вокзальный проезд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8 Марта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Салтыкова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проезд Салтыкова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Строительная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Железнодорожная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 Маяковского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Почтовая  </w:t>
            </w:r>
          </w:p>
          <w:p w:rsidR="00347B48" w:rsidRPr="00C74838" w:rsidRDefault="00347B48" w:rsidP="000527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Шевченко </w:t>
            </w:r>
          </w:p>
          <w:p w:rsidR="00347B48" w:rsidRDefault="00347B48" w:rsidP="0005271A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проезд Шевченко 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Крылова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Островского</w:t>
            </w:r>
          </w:p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Добролюбова</w:t>
            </w:r>
          </w:p>
          <w:p w:rsidR="00347B48" w:rsidRPr="00C74838" w:rsidRDefault="00347B48" w:rsidP="005D7D88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Некрасова</w:t>
            </w:r>
          </w:p>
          <w:p w:rsidR="00347B48" w:rsidRPr="00C74838" w:rsidRDefault="00347B48" w:rsidP="0039510D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Авиационная </w:t>
            </w:r>
          </w:p>
          <w:p w:rsidR="00347B48" w:rsidRPr="00C74838" w:rsidRDefault="00347B48" w:rsidP="0039510D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проезд Авиационный </w:t>
            </w:r>
          </w:p>
          <w:p w:rsidR="00347B48" w:rsidRPr="00C74838" w:rsidRDefault="00347B48" w:rsidP="0039510D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тупик Авиационный </w:t>
            </w:r>
          </w:p>
          <w:p w:rsidR="00347B48" w:rsidRPr="00C74838" w:rsidRDefault="00347B48" w:rsidP="0039510D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Грибоедова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</w:p>
          <w:p w:rsidR="00347B48" w:rsidRPr="00C74838" w:rsidRDefault="00347B48" w:rsidP="0039510D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Демьяна Бедного </w:t>
            </w:r>
          </w:p>
          <w:p w:rsidR="00347B48" w:rsidRPr="00C74838" w:rsidRDefault="00347B48" w:rsidP="0039510D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Пионерская </w:t>
            </w:r>
          </w:p>
          <w:p w:rsidR="00347B48" w:rsidRPr="00C74838" w:rsidRDefault="00347B48" w:rsidP="0039510D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Садовая</w:t>
            </w:r>
          </w:p>
          <w:p w:rsidR="00347B48" w:rsidRPr="00C74838" w:rsidRDefault="00347B48" w:rsidP="0039510D">
            <w:pPr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6B1A97">
              <w:rPr>
                <w:rFonts w:ascii="Times New Roman" w:hAnsi="Times New Roman" w:cs="Times New Roman"/>
                <w:sz w:val="24"/>
                <w:szCs w:val="24"/>
              </w:rPr>
              <w:t>улица</w:t>
            </w:r>
            <w:r w:rsidRPr="006B1A97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 </w:t>
            </w:r>
            <w:r w:rsidRPr="006B1A9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Серебряные ключи</w:t>
            </w:r>
            <w:r w:rsidRPr="00C74838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 </w:t>
            </w:r>
          </w:p>
          <w:p w:rsidR="00347B48" w:rsidRPr="00C74838" w:rsidRDefault="00347B48" w:rsidP="0005271A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Чернышевского</w:t>
            </w:r>
          </w:p>
          <w:p w:rsidR="00347B48" w:rsidRPr="00C74838" w:rsidRDefault="00347B48" w:rsidP="0005271A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тупик Чернышевского</w:t>
            </w:r>
          </w:p>
          <w:p w:rsidR="00347B48" w:rsidRPr="006B1A97" w:rsidRDefault="00347B48" w:rsidP="0005271A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6B1A9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проезд Серебрянский </w:t>
            </w:r>
          </w:p>
          <w:p w:rsidR="00347B48" w:rsidRPr="006F5D6C" w:rsidRDefault="00347B48" w:rsidP="006F5D6C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6F5D6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Анютин бор</w:t>
            </w:r>
          </w:p>
        </w:tc>
      </w:tr>
      <w:tr w:rsidR="00347B48" w:rsidRPr="00C74838" w:rsidTr="003C60ED">
        <w:trPr>
          <w:trHeight w:val="1550"/>
        </w:trPr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13.</w:t>
            </w:r>
          </w:p>
          <w:p w:rsidR="00347B48" w:rsidRPr="00C74838" w:rsidRDefault="00347B48" w:rsidP="00F821D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«С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редняя общеобразовательная школа №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14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г. Пушкино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141240, Московская область,  </w:t>
            </w: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г. Пушкино, </w:t>
            </w:r>
            <w:proofErr w:type="spell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мкрн</w:t>
            </w:r>
            <w:proofErr w:type="spell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Мамонтовка</w:t>
            </w:r>
            <w:proofErr w:type="spell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,  </w:t>
            </w:r>
          </w:p>
          <w:p w:rsidR="007D1557" w:rsidRPr="00747B3E" w:rsidRDefault="007D1557" w:rsidP="00BA4041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7D1557">
              <w:rPr>
                <w:rFonts w:ascii="Times New Roman" w:hAnsi="Times New Roman" w:cs="Times New Roman"/>
                <w:sz w:val="24"/>
                <w:szCs w:val="24"/>
              </w:rPr>
              <w:t>ул. Школьная, д.5</w:t>
            </w:r>
          </w:p>
        </w:tc>
        <w:tc>
          <w:tcPr>
            <w:tcW w:w="4678" w:type="dxa"/>
          </w:tcPr>
          <w:p w:rsidR="00BA4041" w:rsidRPr="00BA4041" w:rsidRDefault="00347B48" w:rsidP="00BA4041">
            <w:pPr>
              <w:pStyle w:val="a4"/>
              <w:spacing w:after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микрорайон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Мамонтовка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:                               улица Полевая                                                    улица </w:t>
            </w:r>
            <w:hyperlink r:id="rId6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1</w:t>
              </w:r>
              <w:r w:rsidR="00DF287F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-я, </w:t>
              </w:r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2-я Полевая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7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Березовая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8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Весенняя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9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Вишневая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10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Владимирская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11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Водопьянова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12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Вокзальная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13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Гоголевская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Горьковский проезд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14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Кадомцева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15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Колхозный проезд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улица </w:t>
            </w:r>
            <w:hyperlink r:id="rId16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Коминтерна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улица </w:t>
            </w:r>
            <w:hyperlink r:id="rId17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Крестьянская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18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Кузнецкий Мост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19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Ленточка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20" w:history="1">
              <w:proofErr w:type="spellStart"/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Листвяны</w:t>
              </w:r>
              <w:proofErr w:type="spellEnd"/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21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Ломоносова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22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Маяковского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23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Мира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24" w:history="1">
              <w:proofErr w:type="spellStart"/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Михалки</w:t>
              </w:r>
              <w:proofErr w:type="spellEnd"/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proofErr w:type="gram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25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Мичурина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улица Молодежная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26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Молодежный пер.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27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Набережная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28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Овражная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 Парковая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29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Полевая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30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Проектируемая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улица </w:t>
            </w:r>
            <w:hyperlink r:id="rId31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Пушкинская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32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Рабочая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33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Радужная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34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Речная Слободка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35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Садовая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36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Славянская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37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улица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Солнечная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38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Спортивная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39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Спортивный пер.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40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Спортивный проезд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41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Толстого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42" w:history="1">
              <w:proofErr w:type="spellStart"/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Тулуповский</w:t>
              </w:r>
              <w:proofErr w:type="spellEnd"/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 тупик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43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Тургеневский проезд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44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Фруктовая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hyperlink r:id="rId45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Центральная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улица </w:t>
            </w:r>
            <w:hyperlink r:id="rId46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 xml:space="preserve">Чехова 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BA4041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hyperlink r:id="rId47" w:history="1">
              <w:r w:rsidRPr="00BA404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Школьная</w:t>
              </w:r>
              <w:r w:rsidRPr="00BA4041">
                <w:rPr>
                  <w:rFonts w:ascii="Times New Roman" w:hAnsi="Times New Roman" w:cs="Times New Roman"/>
                  <w:sz w:val="24"/>
                  <w:szCs w:val="24"/>
                </w:rPr>
                <w:t xml:space="preserve">  </w:t>
              </w:r>
            </w:hyperlink>
          </w:p>
          <w:p w:rsidR="00BA4041" w:rsidRPr="00C74838" w:rsidRDefault="00BA4041" w:rsidP="00BA4041">
            <w:pPr>
              <w:pStyle w:val="a4"/>
              <w:spacing w:after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A4041">
              <w:rPr>
                <w:rFonts w:ascii="Times New Roman" w:hAnsi="Times New Roman" w:cs="Times New Roman"/>
                <w:sz w:val="24"/>
                <w:szCs w:val="24"/>
              </w:rPr>
              <w:t>Акуловский</w:t>
            </w:r>
            <w:proofErr w:type="spellEnd"/>
            <w:r w:rsidRPr="00BA4041">
              <w:rPr>
                <w:rFonts w:ascii="Times New Roman" w:hAnsi="Times New Roman" w:cs="Times New Roman"/>
                <w:sz w:val="24"/>
                <w:szCs w:val="24"/>
              </w:rPr>
              <w:t xml:space="preserve"> проезд</w:t>
            </w: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«С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редняя общеобразовательная школа №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15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г. Пушкино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141230, Московская область, </w:t>
            </w: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г. Пушкино</w:t>
            </w:r>
            <w:proofErr w:type="gram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крн</w:t>
            </w:r>
            <w:proofErr w:type="spell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Клязьма</w:t>
            </w:r>
            <w:proofErr w:type="spell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ул. </w:t>
            </w:r>
            <w:proofErr w:type="spell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Кольцовская</w:t>
            </w:r>
            <w:proofErr w:type="spell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, д.2</w:t>
            </w:r>
          </w:p>
        </w:tc>
        <w:tc>
          <w:tcPr>
            <w:tcW w:w="4678" w:type="dxa"/>
          </w:tcPr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микрорайон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Клязьма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Чайковского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Короленковская</w:t>
            </w:r>
            <w:proofErr w:type="spellEnd"/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Айвазовского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Даргомыжского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Репинская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Верещагинская</w:t>
            </w:r>
            <w:proofErr w:type="spellEnd"/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Абрикосовый парк 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Боткинская</w:t>
            </w:r>
            <w:proofErr w:type="spellEnd"/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Крыловская</w:t>
            </w:r>
            <w:proofErr w:type="spellEnd"/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Боткинский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тупик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1</w:t>
            </w:r>
            <w:r w:rsidR="00DF287F">
              <w:rPr>
                <w:rFonts w:ascii="Times New Roman" w:hAnsi="Times New Roman" w:cs="Times New Roman"/>
                <w:sz w:val="24"/>
                <w:szCs w:val="24"/>
              </w:rPr>
              <w:t xml:space="preserve">-я,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DF287F">
              <w:rPr>
                <w:rFonts w:ascii="Times New Roman" w:hAnsi="Times New Roman" w:cs="Times New Roman"/>
                <w:sz w:val="24"/>
                <w:szCs w:val="24"/>
              </w:rPr>
              <w:t xml:space="preserve">-я,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DF287F">
              <w:rPr>
                <w:rFonts w:ascii="Times New Roman" w:hAnsi="Times New Roman" w:cs="Times New Roman"/>
                <w:sz w:val="24"/>
                <w:szCs w:val="24"/>
              </w:rPr>
              <w:t xml:space="preserve">-я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Пушкинская Горка 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Александровский переулок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Аксаковская 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Белинская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Менделеевская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Гоголевская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Грибоедовская</w:t>
            </w:r>
            <w:proofErr w:type="spellEnd"/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Костомаровская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B7D21">
              <w:rPr>
                <w:rFonts w:ascii="Times New Roman" w:hAnsi="Times New Roman" w:cs="Times New Roman"/>
                <w:sz w:val="24"/>
                <w:szCs w:val="24"/>
              </w:rPr>
              <w:t>-й</w:t>
            </w:r>
            <w:r w:rsidR="00DF287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2-й Писемский тупик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Карамзинская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Крестовская 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Державинская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Грачева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Сологубовская</w:t>
            </w:r>
            <w:proofErr w:type="spellEnd"/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Грановская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Грановский тупик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Тургеневская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Кольцовская</w:t>
            </w:r>
            <w:proofErr w:type="spellEnd"/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Жуковская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Салтыковская</w:t>
            </w:r>
            <w:proofErr w:type="spellEnd"/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Пушкинская до д. 87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Тарасовская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Шолохова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Толстовская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Пироговская</w:t>
            </w:r>
            <w:proofErr w:type="spellEnd"/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Некрасовская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Островского 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Лажечниковская</w:t>
            </w:r>
            <w:proofErr w:type="spellEnd"/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Гончаровская</w:t>
            </w:r>
            <w:proofErr w:type="spellEnd"/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Чеховская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Ломоносовская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Лермонтовская</w:t>
            </w:r>
            <w:proofErr w:type="spellEnd"/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Ключевская</w:t>
            </w:r>
          </w:p>
          <w:p w:rsidR="00347B48" w:rsidRPr="00C74838" w:rsidRDefault="00347B48" w:rsidP="00936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Писаревская</w:t>
            </w:r>
          </w:p>
          <w:p w:rsidR="00347B48" w:rsidRPr="00C74838" w:rsidRDefault="00347B48" w:rsidP="00066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Шевченко</w:t>
            </w:r>
          </w:p>
        </w:tc>
      </w:tr>
      <w:tr w:rsidR="00347B48" w:rsidRPr="00C74838" w:rsidTr="00AB6559">
        <w:trPr>
          <w:trHeight w:val="1408"/>
        </w:trPr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15.</w:t>
            </w:r>
          </w:p>
        </w:tc>
        <w:tc>
          <w:tcPr>
            <w:tcW w:w="4820" w:type="dxa"/>
          </w:tcPr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«Н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ачальная общеобразовательная школа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747B3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16 г. Пушкино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141230, Московская область, </w:t>
            </w: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г. Пушкино, </w:t>
            </w:r>
            <w:proofErr w:type="spell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мкрн</w:t>
            </w:r>
            <w:proofErr w:type="spell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Звягино</w:t>
            </w:r>
            <w:proofErr w:type="spell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, ул. Советская, 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д. 25 а</w:t>
            </w:r>
          </w:p>
        </w:tc>
        <w:tc>
          <w:tcPr>
            <w:tcW w:w="4678" w:type="dxa"/>
          </w:tcPr>
          <w:p w:rsidR="00347B48" w:rsidRPr="00C74838" w:rsidRDefault="00347B48" w:rsidP="003A6C47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микрорайон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Звягино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347B48" w:rsidRPr="00C74838" w:rsidRDefault="00347B48" w:rsidP="000665DA">
            <w:pPr>
              <w:pStyle w:val="a4"/>
              <w:ind w:left="0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proofErr w:type="gram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 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1-я Полевая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 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2-я Полевая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 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3-я Полевая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4-я Полевая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5-я Полевая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Воровского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Горького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Дзержинского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Калинина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Карла Маркса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Кирова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Колхозная Горка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Колхозная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48" w:history="1">
              <w:r w:rsidRPr="00C7483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Комсомольский проезд</w:t>
              </w:r>
            </w:hyperlink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Красина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Крупской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Ленина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Маяковского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Нелидова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Октябрьская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49" w:history="1">
              <w:r w:rsidRPr="00067A33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Оранжерейный ту</w:t>
              </w:r>
            </w:hyperlink>
            <w:r w:rsidR="000665DA" w:rsidRPr="000665DA">
              <w:rPr>
                <w:rFonts w:ascii="Times New Roman" w:hAnsi="Times New Roman" w:cs="Times New Roman"/>
                <w:sz w:val="24"/>
                <w:szCs w:val="24"/>
              </w:rPr>
              <w:t>пик</w:t>
            </w:r>
            <w:r w:rsidRPr="00067A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67A3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Первомайская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Пионерская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Советская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Советская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Фридриха</w:t>
            </w:r>
            <w:proofErr w:type="gramEnd"/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Энгельса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Фрунзе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Центральная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улица 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Школьная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br/>
              <w:t>улица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Шоссейная </w:t>
            </w: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16.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 xml:space="preserve">бюджетное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«С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редняя общеобразовательная школа имени Героя России В.В.Матвеева городского поселения Лесной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135E1" w:rsidRDefault="007135E1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7B48" w:rsidRPr="00C74838" w:rsidRDefault="007135E1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="00347B48" w:rsidRPr="00AE5F03">
              <w:rPr>
                <w:rFonts w:ascii="Times New Roman" w:hAnsi="Times New Roman" w:cs="Times New Roman"/>
                <w:sz w:val="24"/>
                <w:szCs w:val="24"/>
              </w:rPr>
              <w:t>141231, Московская область, Пушкинский район, пос. Лесной, ул. Титова,  д. 11</w:t>
            </w:r>
            <w:proofErr w:type="gramEnd"/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347B48" w:rsidRDefault="00347B48" w:rsidP="000665DA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городское поселение Лесной</w:t>
            </w:r>
            <w:r w:rsidR="005B1332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5B1332" w:rsidRDefault="005B1332" w:rsidP="000665DA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деревня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Кощейково</w:t>
            </w:r>
            <w:proofErr w:type="spellEnd"/>
          </w:p>
          <w:p w:rsidR="005B1332" w:rsidRPr="00C74838" w:rsidRDefault="005B1332" w:rsidP="000665DA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поселок Лесной</w:t>
            </w: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17.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Правдинская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средняя общеобразовательная школа №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 xml:space="preserve">141261, Московская область, Пушкинский район, пос. Правдинский, 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ул. Проектная,  д. 10</w:t>
            </w:r>
          </w:p>
        </w:tc>
        <w:tc>
          <w:tcPr>
            <w:tcW w:w="4678" w:type="dxa"/>
          </w:tcPr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городское поселение Правдинский: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Дзержинского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ДНТ «Плановый работник»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Железнодорожная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Жуковского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Кирова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улица Крупской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Лесная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Мичурина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Народная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Проектная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1</w:t>
            </w:r>
            <w:r w:rsidR="00844EE1">
              <w:rPr>
                <w:rFonts w:ascii="Times New Roman" w:hAnsi="Times New Roman" w:cs="Times New Roman"/>
                <w:sz w:val="24"/>
                <w:szCs w:val="24"/>
              </w:rPr>
              <w:t xml:space="preserve">-я,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2- я Проектная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Нижнепроектная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Охотничья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63836">
              <w:rPr>
                <w:rFonts w:ascii="Times New Roman" w:hAnsi="Times New Roman" w:cs="Times New Roman"/>
                <w:sz w:val="24"/>
                <w:szCs w:val="24"/>
              </w:rPr>
              <w:t xml:space="preserve">-й,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63836">
              <w:rPr>
                <w:rFonts w:ascii="Times New Roman" w:hAnsi="Times New Roman" w:cs="Times New Roman"/>
                <w:sz w:val="24"/>
                <w:szCs w:val="24"/>
              </w:rPr>
              <w:t xml:space="preserve">-й,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63836">
              <w:rPr>
                <w:rFonts w:ascii="Times New Roman" w:hAnsi="Times New Roman" w:cs="Times New Roman"/>
                <w:sz w:val="24"/>
                <w:szCs w:val="24"/>
              </w:rPr>
              <w:t>-й,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  <w:r w:rsidR="00863836">
              <w:rPr>
                <w:rFonts w:ascii="Times New Roman" w:hAnsi="Times New Roman" w:cs="Times New Roman"/>
                <w:sz w:val="24"/>
                <w:szCs w:val="24"/>
              </w:rPr>
              <w:t>-й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Охотничий проезд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/л «Искра»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Скалба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Суворова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улица Труда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Ульянова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Фрунзе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улица Чкалова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Школьная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проезд Железнодорожный </w:t>
            </w:r>
          </w:p>
          <w:p w:rsidR="00347B4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переулок Кривой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улица Березовая аллея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улица Некрасова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улица Трубочная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проезд Лесной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Пролетарская 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М.Кольцова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с. Тишково</w:t>
            </w:r>
          </w:p>
          <w:p w:rsidR="00347B48" w:rsidRPr="00C74838" w:rsidRDefault="00347B48" w:rsidP="000665DA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д.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Степаньково</w:t>
            </w:r>
            <w:proofErr w:type="spellEnd"/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18.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 xml:space="preserve">бюджетное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Правдинская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средняя общеобразовательная школа №</w:t>
            </w:r>
            <w:r w:rsidR="00747B3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2 с углубленным изучением отдельных предметов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141260, Московская область, Пушкинский район, </w:t>
            </w:r>
            <w:proofErr w:type="gramStart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proofErr w:type="gramEnd"/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.п. Правдинский, 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ул. Советская, д. 1а</w:t>
            </w:r>
          </w:p>
        </w:tc>
        <w:tc>
          <w:tcPr>
            <w:tcW w:w="4678" w:type="dxa"/>
          </w:tcPr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городское поселение Правдинский: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Советская 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Добролюбова 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Матросова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Островского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Панфилова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Свердлова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Чернышевского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Пушкина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Студенческая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Герцена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Достоевского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Котовского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Мира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проезд Мира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тупик Свердлова 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Калинина</w:t>
            </w:r>
          </w:p>
          <w:p w:rsidR="002927E6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Ленина 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Лермонтова 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Фабричная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проезд Фабричный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Разина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тупик Разина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Чехова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проезд Заводской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Горького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Новопролетарская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Pr="00C74838" w:rsidRDefault="002927E6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1-я, </w:t>
            </w:r>
            <w:r w:rsidR="00347B48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2 - я </w:t>
            </w:r>
            <w:proofErr w:type="spellStart"/>
            <w:r w:rsidR="00347B48" w:rsidRPr="00C74838">
              <w:rPr>
                <w:rFonts w:ascii="Times New Roman" w:hAnsi="Times New Roman" w:cs="Times New Roman"/>
                <w:sz w:val="24"/>
                <w:szCs w:val="24"/>
              </w:rPr>
              <w:t>Новопролетарская</w:t>
            </w:r>
            <w:proofErr w:type="spellEnd"/>
            <w:r w:rsidR="00347B48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 улица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1-я Проектная д.88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Степаньковское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шоссе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Чапаева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Садовая</w:t>
            </w:r>
          </w:p>
          <w:p w:rsidR="00347B48" w:rsidRPr="00C7483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Полевая</w:t>
            </w:r>
          </w:p>
          <w:p w:rsidR="00347B48" w:rsidRDefault="00347B48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Институтский проезд</w:t>
            </w:r>
          </w:p>
          <w:p w:rsidR="002927E6" w:rsidRDefault="002927E6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улица Толстого</w:t>
            </w:r>
          </w:p>
          <w:p w:rsidR="006B7682" w:rsidRPr="00C74838" w:rsidRDefault="006B7682" w:rsidP="00DF1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проезд Островского</w:t>
            </w: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19.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Софринская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средняя общеобразовательная школа №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 xml:space="preserve">141270, Московская область, Пушкинский район, п. Софрино, 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ул. Полевая, д. 5</w:t>
            </w:r>
          </w:p>
        </w:tc>
        <w:tc>
          <w:tcPr>
            <w:tcW w:w="4678" w:type="dxa"/>
          </w:tcPr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городское поселение Софрино: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44EE1">
              <w:rPr>
                <w:rFonts w:ascii="Times New Roman" w:hAnsi="Times New Roman" w:cs="Times New Roman"/>
                <w:sz w:val="24"/>
                <w:szCs w:val="24"/>
              </w:rPr>
              <w:t xml:space="preserve">-я,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2-я Зеленая улица 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44EE1">
              <w:rPr>
                <w:rFonts w:ascii="Times New Roman" w:hAnsi="Times New Roman" w:cs="Times New Roman"/>
                <w:sz w:val="24"/>
                <w:szCs w:val="24"/>
              </w:rPr>
              <w:t xml:space="preserve">-я,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2-я Совхозная улица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Проектная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Вокзальная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Гагарина 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Дачная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Заводская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Западная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Заповедная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Заречная 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Изумрудная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Карьерная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Клубная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Крайняя 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Красноармейская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Лесная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Лучистая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Льва Толстого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Магистральная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Майское шоссе</w:t>
            </w:r>
          </w:p>
          <w:p w:rsidR="00347B48" w:rsidRDefault="002F33BD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улица Мира</w:t>
            </w:r>
            <w:r w:rsidR="00347B48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2F33BD" w:rsidRPr="00C74838" w:rsidRDefault="002F33BD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улица Микрорайон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Московская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Новая</w:t>
            </w:r>
          </w:p>
          <w:p w:rsidR="00A55EC2" w:rsidRDefault="00347B48" w:rsidP="00A55E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Октябрьская</w:t>
            </w:r>
            <w:r w:rsidR="00A55EC2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A55EC2" w:rsidRPr="00C74838" w:rsidRDefault="00A55EC2" w:rsidP="00A55E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Орджоникидзе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Парковая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Песчаная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Подмосковная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Полевая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Полярная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Почтовая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Приозерная 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Пролетарская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Радужная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Речная 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Садовая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Светлая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Серебряные пруды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Советская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Солнечная 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Экспериментальная 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Юбилейная 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</w:t>
            </w:r>
            <w:r w:rsidRPr="00C74838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Ломоносова 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Центральная</w:t>
            </w:r>
          </w:p>
          <w:p w:rsidR="00347B48" w:rsidRPr="00C74838" w:rsidRDefault="00347B48" w:rsidP="008557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Патриарха Пимена </w:t>
            </w:r>
          </w:p>
          <w:p w:rsidR="00347B48" w:rsidRDefault="00347B48" w:rsidP="00066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улица Строительная</w:t>
            </w:r>
          </w:p>
          <w:p w:rsidR="001049E0" w:rsidRPr="00C74838" w:rsidRDefault="001049E0" w:rsidP="000665DA">
            <w:pPr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микрорайон «Западный»</w:t>
            </w: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Софринская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средняя общеобразовательная школа №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 xml:space="preserve">141270, Московская область, Пушкинский район, п. Софрино, 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ул. Школьная,  д. 3</w:t>
            </w:r>
          </w:p>
        </w:tc>
        <w:tc>
          <w:tcPr>
            <w:tcW w:w="4678" w:type="dxa"/>
          </w:tcPr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городское поселение Софрино: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Луговая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1-я Геологическая улица 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B7D21">
              <w:rPr>
                <w:rFonts w:ascii="Times New Roman" w:hAnsi="Times New Roman" w:cs="Times New Roman"/>
                <w:sz w:val="24"/>
                <w:szCs w:val="24"/>
              </w:rPr>
              <w:t xml:space="preserve">-я,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2-я Южная  улица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Восточная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Городовикова</w:t>
            </w:r>
            <w:proofErr w:type="spellEnd"/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Дальняя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Дурова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Клинниковская</w:t>
            </w:r>
            <w:proofErr w:type="spellEnd"/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Комсомольская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Кооперативная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Краснофлотская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Крылатская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Курчатова 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Ленина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Лермонтова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Менделеева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Мичурина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Молодежная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Набережная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Овражная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Оранжерейная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Пионерская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Победы 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Поддубного</w:t>
            </w:r>
            <w:proofErr w:type="spellEnd"/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Полянка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Приречная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Пушкина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Рабочая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Родниковая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Северная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Сетевая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Спортивная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Средняя 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Туполева 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улица Тютчева 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Узкоколейная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Целинная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Школьная</w:t>
            </w:r>
          </w:p>
          <w:p w:rsidR="00347B48" w:rsidRPr="00C74838" w:rsidRDefault="00347B48" w:rsidP="00DE4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деревня Талицы </w:t>
            </w:r>
          </w:p>
          <w:p w:rsidR="00347B48" w:rsidRPr="00C74838" w:rsidRDefault="00347B48" w:rsidP="00095B80">
            <w:pPr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деревня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Могильцы</w:t>
            </w:r>
            <w:proofErr w:type="spellEnd"/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442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21.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Ашукинская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средняя общеобразовательная школа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 xml:space="preserve">141250, Московская область, </w:t>
            </w:r>
            <w:r w:rsidRPr="00AE5F0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Пушкинский район, пос. </w:t>
            </w:r>
            <w:proofErr w:type="spellStart"/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Ашукино</w:t>
            </w:r>
            <w:proofErr w:type="spellEnd"/>
            <w:r w:rsidRPr="00AE5F0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ул. Кольцова, д.11</w:t>
            </w:r>
          </w:p>
        </w:tc>
        <w:tc>
          <w:tcPr>
            <w:tcW w:w="4678" w:type="dxa"/>
          </w:tcPr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городское поселение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Ашукино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Pr="00C74838" w:rsidRDefault="00347B48" w:rsidP="000665DA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село Софрино</w:t>
            </w:r>
          </w:p>
        </w:tc>
      </w:tr>
      <w:tr w:rsidR="00347B48" w:rsidRPr="00C74838" w:rsidTr="00AB6559">
        <w:trPr>
          <w:trHeight w:val="2645"/>
        </w:trPr>
        <w:tc>
          <w:tcPr>
            <w:tcW w:w="675" w:type="dxa"/>
          </w:tcPr>
          <w:p w:rsidR="00347B48" w:rsidRPr="00C74838" w:rsidRDefault="00347B48" w:rsidP="00F42D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22.</w:t>
            </w:r>
          </w:p>
        </w:tc>
        <w:tc>
          <w:tcPr>
            <w:tcW w:w="4820" w:type="dxa"/>
          </w:tcPr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>Ельдигин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ская</w:t>
            </w:r>
            <w:proofErr w:type="spellEnd"/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средняя</w:t>
            </w:r>
            <w:proofErr w:type="gramEnd"/>
          </w:p>
          <w:p w:rsidR="00347B48" w:rsidRDefault="007135E1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общеобразовательная школа»</w:t>
            </w:r>
            <w:r w:rsidR="00347B48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7B48" w:rsidRPr="006B1A97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A97">
              <w:rPr>
                <w:rFonts w:ascii="Times New Roman" w:hAnsi="Times New Roman" w:cs="Times New Roman"/>
                <w:sz w:val="24"/>
                <w:szCs w:val="24"/>
              </w:rPr>
              <w:t xml:space="preserve">Адрес: 141255, Московская область, Пушкинский район, с. </w:t>
            </w:r>
            <w:proofErr w:type="spellStart"/>
            <w:r w:rsidRPr="006B1A97">
              <w:rPr>
                <w:rFonts w:ascii="Times New Roman" w:hAnsi="Times New Roman" w:cs="Times New Roman"/>
                <w:sz w:val="24"/>
                <w:szCs w:val="24"/>
              </w:rPr>
              <w:t>Ельдигино</w:t>
            </w:r>
            <w:proofErr w:type="spellEnd"/>
            <w:r w:rsidRPr="006B1A97">
              <w:rPr>
                <w:rFonts w:ascii="Times New Roman" w:hAnsi="Times New Roman" w:cs="Times New Roman"/>
                <w:sz w:val="24"/>
                <w:szCs w:val="24"/>
              </w:rPr>
              <w:t xml:space="preserve">,  микрорайон </w:t>
            </w:r>
            <w:proofErr w:type="spellStart"/>
            <w:r w:rsidRPr="006B1A97">
              <w:rPr>
                <w:rFonts w:ascii="Times New Roman" w:hAnsi="Times New Roman" w:cs="Times New Roman"/>
                <w:sz w:val="24"/>
                <w:szCs w:val="24"/>
              </w:rPr>
              <w:t>Ельдигино</w:t>
            </w:r>
            <w:proofErr w:type="spellEnd"/>
            <w:r w:rsidRPr="006B1A97">
              <w:rPr>
                <w:rFonts w:ascii="Times New Roman" w:hAnsi="Times New Roman" w:cs="Times New Roman"/>
                <w:sz w:val="24"/>
                <w:szCs w:val="24"/>
              </w:rPr>
              <w:t>, д. 7</w:t>
            </w:r>
          </w:p>
        </w:tc>
        <w:tc>
          <w:tcPr>
            <w:tcW w:w="4678" w:type="dxa"/>
          </w:tcPr>
          <w:p w:rsidR="00347B48" w:rsidRPr="00C74838" w:rsidRDefault="00347B48" w:rsidP="00FC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сельское поселение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Ельдигин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ское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Pr="00C74838" w:rsidRDefault="00347B48" w:rsidP="00FC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деревня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Герасимиха</w:t>
            </w:r>
            <w:proofErr w:type="spellEnd"/>
          </w:p>
          <w:p w:rsidR="00347B48" w:rsidRPr="00C74838" w:rsidRDefault="00347B48" w:rsidP="00FC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деревня Балабаново </w:t>
            </w:r>
          </w:p>
          <w:p w:rsidR="00347B48" w:rsidRPr="00C74838" w:rsidRDefault="00347B48" w:rsidP="00FC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деревня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Хлопенево</w:t>
            </w:r>
            <w:proofErr w:type="spellEnd"/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F42D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23.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Майская средняя общеобразовательная школа с углубленным изучением отдельных предметов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7B48" w:rsidRPr="003048C3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141271, Московская область, Пушкинский район, пос. Софрино – 1</w:t>
            </w:r>
          </w:p>
        </w:tc>
        <w:tc>
          <w:tcPr>
            <w:tcW w:w="4678" w:type="dxa"/>
          </w:tcPr>
          <w:p w:rsidR="00347B48" w:rsidRPr="00C74838" w:rsidRDefault="00347B48" w:rsidP="00CD13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Деревни: </w:t>
            </w:r>
          </w:p>
          <w:p w:rsidR="00347B48" w:rsidRPr="00C74838" w:rsidRDefault="00347B48" w:rsidP="00CD13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Бортнево</w:t>
            </w:r>
            <w:proofErr w:type="spellEnd"/>
          </w:p>
          <w:p w:rsidR="00347B48" w:rsidRPr="00C74838" w:rsidRDefault="00347B48" w:rsidP="00CD13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Митрополье</w:t>
            </w:r>
            <w:proofErr w:type="spellEnd"/>
          </w:p>
          <w:p w:rsidR="00347B48" w:rsidRPr="00C74838" w:rsidRDefault="00347B48" w:rsidP="00CD13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Нововоронино</w:t>
            </w:r>
            <w:proofErr w:type="spellEnd"/>
          </w:p>
          <w:p w:rsidR="00347B48" w:rsidRPr="00C74838" w:rsidRDefault="00347B48" w:rsidP="00CD13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Хлопенево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Pr="00C74838" w:rsidRDefault="00347B48" w:rsidP="00CD13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Цернское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Pr="00C74838" w:rsidRDefault="00347B48" w:rsidP="00CD13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п. Софрино – 1</w:t>
            </w:r>
          </w:p>
          <w:p w:rsidR="00347B48" w:rsidRPr="00C74838" w:rsidRDefault="00347B48" w:rsidP="00FC5532">
            <w:pPr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F42D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24.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Челюскинская средняя общеобразовательная школа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7B48" w:rsidRPr="00613EE6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613EE6">
              <w:rPr>
                <w:rFonts w:ascii="Times New Roman" w:hAnsi="Times New Roman" w:cs="Times New Roman"/>
                <w:sz w:val="24"/>
                <w:szCs w:val="24"/>
              </w:rPr>
              <w:t>141220, Московская область, Пушкинский район, пос. Челюскинский, Мичуринский тупик, д. 1 а</w:t>
            </w:r>
            <w:proofErr w:type="gramEnd"/>
          </w:p>
        </w:tc>
        <w:tc>
          <w:tcPr>
            <w:tcW w:w="4678" w:type="dxa"/>
          </w:tcPr>
          <w:p w:rsidR="00347B48" w:rsidRPr="00C74838" w:rsidRDefault="00347B48" w:rsidP="00FC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поселок  Челюскинский </w:t>
            </w:r>
          </w:p>
          <w:p w:rsidR="00347B48" w:rsidRPr="00E515D2" w:rsidRDefault="00347B48" w:rsidP="00FC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 xml:space="preserve">село </w:t>
            </w:r>
            <w:proofErr w:type="spellStart"/>
            <w:r w:rsidRPr="00E515D2">
              <w:rPr>
                <w:rFonts w:ascii="Times New Roman" w:hAnsi="Times New Roman" w:cs="Times New Roman"/>
                <w:sz w:val="24"/>
                <w:szCs w:val="24"/>
              </w:rPr>
              <w:t>Тарасовка</w:t>
            </w:r>
            <w:proofErr w:type="spellEnd"/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F42D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25.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Черкизовская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средняя общеобразовательная школа</w:t>
            </w:r>
            <w:r w:rsidR="007135E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7B48" w:rsidRPr="00AE5F03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141221, Московская область, Пушкинский район, пос</w:t>
            </w:r>
            <w:proofErr w:type="gramStart"/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.Ч</w:t>
            </w:r>
            <w:proofErr w:type="gramEnd"/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еркизо</w:t>
            </w:r>
            <w:r w:rsidR="007143A3">
              <w:rPr>
                <w:rFonts w:ascii="Times New Roman" w:hAnsi="Times New Roman" w:cs="Times New Roman"/>
                <w:sz w:val="24"/>
                <w:szCs w:val="24"/>
              </w:rPr>
              <w:t>во</w:t>
            </w: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, ул.Школьная, д. 6/6</w:t>
            </w:r>
          </w:p>
        </w:tc>
        <w:tc>
          <w:tcPr>
            <w:tcW w:w="4678" w:type="dxa"/>
          </w:tcPr>
          <w:p w:rsidR="00347B48" w:rsidRPr="00C74838" w:rsidRDefault="00347B48" w:rsidP="00FC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городское поселение Черкизово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F42D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26.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7135E1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Леснополянская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средняя общеобразовательная школа»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7B48" w:rsidRPr="00613EE6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613EE6">
              <w:rPr>
                <w:rFonts w:ascii="Times New Roman" w:hAnsi="Times New Roman" w:cs="Times New Roman"/>
                <w:sz w:val="24"/>
                <w:szCs w:val="24"/>
              </w:rPr>
              <w:t>141212, Московская область, Пушкинский район, пос. Лесные Поляны</w:t>
            </w:r>
          </w:p>
        </w:tc>
        <w:tc>
          <w:tcPr>
            <w:tcW w:w="4678" w:type="dxa"/>
          </w:tcPr>
          <w:p w:rsidR="00347B48" w:rsidRPr="00C74838" w:rsidRDefault="00347B48" w:rsidP="00DA2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поселок Лесные Поляны</w:t>
            </w:r>
          </w:p>
          <w:p w:rsidR="00347B48" w:rsidRPr="00C74838" w:rsidRDefault="00347B48" w:rsidP="00DA2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с.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Тарасовка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:rsidR="00347B48" w:rsidRPr="00C74838" w:rsidRDefault="00347B48" w:rsidP="00DA2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Центральная</w:t>
            </w:r>
          </w:p>
          <w:p w:rsidR="00347B48" w:rsidRDefault="00347B48" w:rsidP="00DA2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улица Санаторная</w:t>
            </w:r>
          </w:p>
          <w:p w:rsidR="001049E0" w:rsidRPr="00C74838" w:rsidRDefault="001049E0" w:rsidP="00DA2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микрорайон «Полянка»</w:t>
            </w:r>
          </w:p>
          <w:p w:rsidR="00347B48" w:rsidRPr="009242DE" w:rsidRDefault="009242DE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9242DE">
              <w:rPr>
                <w:rFonts w:ascii="Times New Roman" w:hAnsi="Times New Roman" w:cs="Times New Roman"/>
                <w:sz w:val="24"/>
                <w:szCs w:val="24"/>
              </w:rPr>
              <w:t xml:space="preserve">улица </w:t>
            </w:r>
            <w:proofErr w:type="spellStart"/>
            <w:r w:rsidRPr="009242DE">
              <w:rPr>
                <w:rFonts w:ascii="Times New Roman" w:hAnsi="Times New Roman" w:cs="Times New Roman"/>
                <w:sz w:val="24"/>
                <w:szCs w:val="24"/>
              </w:rPr>
              <w:t>Русакова</w:t>
            </w:r>
            <w:proofErr w:type="spellEnd"/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F42D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27.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E515D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униципальное автономное общеобразовательное учреждение  </w:t>
            </w:r>
            <w:r w:rsidR="00884FAD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="00884FAD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«Г</w:t>
            </w:r>
            <w:r w:rsidRPr="00E515D2">
              <w:rPr>
                <w:rFonts w:ascii="Times New Roman" w:eastAsia="Calibri" w:hAnsi="Times New Roman" w:cs="Times New Roman"/>
                <w:sz w:val="24"/>
                <w:szCs w:val="24"/>
              </w:rPr>
              <w:t>имназия «</w:t>
            </w:r>
            <w:proofErr w:type="spellStart"/>
            <w:r w:rsidRPr="00E515D2">
              <w:rPr>
                <w:rFonts w:ascii="Times New Roman" w:eastAsia="Calibri" w:hAnsi="Times New Roman" w:cs="Times New Roman"/>
                <w:sz w:val="24"/>
                <w:szCs w:val="24"/>
              </w:rPr>
              <w:t>Тарасовка</w:t>
            </w:r>
            <w:proofErr w:type="spellEnd"/>
            <w:r w:rsidRPr="00E515D2">
              <w:rPr>
                <w:rFonts w:ascii="Times New Roman" w:eastAsia="Calibri" w:hAnsi="Times New Roman" w:cs="Times New Roman"/>
                <w:sz w:val="24"/>
                <w:szCs w:val="24"/>
              </w:rPr>
              <w:t>»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 xml:space="preserve">141221, Московская область, Пушкинский район, пос. Черкизово, </w:t>
            </w:r>
          </w:p>
          <w:p w:rsidR="00347B48" w:rsidRPr="00E515D2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C3">
              <w:rPr>
                <w:rFonts w:ascii="Times New Roman" w:hAnsi="Times New Roman" w:cs="Times New Roman"/>
                <w:sz w:val="24"/>
                <w:szCs w:val="24"/>
              </w:rPr>
              <w:t>ул. Трудовая, 31</w:t>
            </w:r>
          </w:p>
        </w:tc>
        <w:tc>
          <w:tcPr>
            <w:tcW w:w="4678" w:type="dxa"/>
          </w:tcPr>
          <w:p w:rsidR="00347B48" w:rsidRPr="00E515D2" w:rsidRDefault="00347B48" w:rsidP="00891A6F">
            <w:pPr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Пушкинский муниципальный район</w:t>
            </w: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F42D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униципальное бюджетное общеобразовательное учреждение </w:t>
            </w:r>
            <w:r w:rsidR="00884FAD"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Пушкинского муниципального района </w:t>
            </w:r>
            <w:r w:rsidR="00884FA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«</w:t>
            </w: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Братовщинская</w:t>
            </w:r>
            <w:proofErr w:type="spellEnd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средняя общеобразовательная школа</w:t>
            </w:r>
            <w:r w:rsidR="00884FA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»</w:t>
            </w: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 xml:space="preserve">141216, Московская область, Пушкинский район, с. </w:t>
            </w:r>
            <w:proofErr w:type="spellStart"/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Братовщина</w:t>
            </w:r>
            <w:proofErr w:type="spellEnd"/>
            <w:r w:rsidRPr="00AE5F0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347B48" w:rsidRPr="00AE5F03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ул. Огородная, д. 17а</w:t>
            </w:r>
          </w:p>
        </w:tc>
        <w:tc>
          <w:tcPr>
            <w:tcW w:w="4678" w:type="dxa"/>
          </w:tcPr>
          <w:p w:rsidR="00347B48" w:rsidRPr="00C74838" w:rsidRDefault="00347B48" w:rsidP="00EC47C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село </w:t>
            </w: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Братовщина</w:t>
            </w:r>
            <w:proofErr w:type="spellEnd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347B48" w:rsidRPr="00C74838" w:rsidRDefault="00347B48" w:rsidP="00EC47C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деревня </w:t>
            </w:r>
            <w:proofErr w:type="gram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Костино</w:t>
            </w:r>
            <w:proofErr w:type="gramEnd"/>
          </w:p>
          <w:p w:rsidR="00347B48" w:rsidRPr="00C74838" w:rsidRDefault="00347B48" w:rsidP="00EC47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п. Зеленый городок</w:t>
            </w:r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F42D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29.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униципальное бюджетное общеобразовательное учреждение </w:t>
            </w:r>
            <w:r w:rsidR="00884FAD"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Пушкинского муниципального района </w:t>
            </w: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«</w:t>
            </w: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Зверосовхозская</w:t>
            </w:r>
            <w:proofErr w:type="spellEnd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средняя общеобразовательная школа»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347B48" w:rsidRPr="00AE5F03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141214,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Московская область,</w:t>
            </w:r>
          </w:p>
          <w:p w:rsidR="00347B48" w:rsidRPr="00AE5F03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Пушкинский район,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п. Зверосовхоз,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ул. Школьная,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E5F03">
              <w:rPr>
                <w:rFonts w:ascii="Times New Roman" w:hAnsi="Times New Roman" w:cs="Times New Roman"/>
                <w:sz w:val="24"/>
                <w:szCs w:val="24"/>
              </w:rPr>
              <w:t>д. 6а</w:t>
            </w:r>
          </w:p>
        </w:tc>
        <w:tc>
          <w:tcPr>
            <w:tcW w:w="4678" w:type="dxa"/>
          </w:tcPr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деревни: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Аксёнки</w:t>
            </w:r>
            <w:proofErr w:type="spellEnd"/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Березняки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Жуковка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Ивошино</w:t>
            </w:r>
            <w:proofErr w:type="spellEnd"/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Коптелино</w:t>
            </w:r>
            <w:proofErr w:type="spellEnd"/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Назарово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Невзорово</w:t>
            </w:r>
            <w:proofErr w:type="spellEnd"/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Старое село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Федоровское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поселки: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Доброе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Доровское</w:t>
            </w:r>
            <w:proofErr w:type="spellEnd"/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Зверосовхоз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Зеленый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Нагорное 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хутор </w:t>
            </w: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Паршино</w:t>
            </w:r>
            <w:proofErr w:type="spellEnd"/>
          </w:p>
          <w:p w:rsidR="00347B48" w:rsidRPr="00C74838" w:rsidRDefault="00347B48" w:rsidP="00891A6F">
            <w:pPr>
              <w:jc w:val="left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Введенское</w:t>
            </w: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F42D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30.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униципальное бюджетное общеобразовательное учреждение </w:t>
            </w:r>
            <w:r w:rsidR="00884FAD"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Пушкинского муниципального района </w:t>
            </w: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«</w:t>
            </w: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Царевская</w:t>
            </w:r>
            <w:proofErr w:type="spellEnd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основная общеобразовательная школа»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347B48" w:rsidRPr="001E71F5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1E71F5">
              <w:rPr>
                <w:rFonts w:ascii="Times New Roman" w:hAnsi="Times New Roman" w:cs="Times New Roman"/>
                <w:sz w:val="24"/>
                <w:szCs w:val="24"/>
              </w:rPr>
              <w:t xml:space="preserve">141292, Московская область, Пушкинский район, с. </w:t>
            </w:r>
            <w:proofErr w:type="gramStart"/>
            <w:r w:rsidRPr="001E71F5">
              <w:rPr>
                <w:rFonts w:ascii="Times New Roman" w:hAnsi="Times New Roman" w:cs="Times New Roman"/>
                <w:sz w:val="24"/>
                <w:szCs w:val="24"/>
              </w:rPr>
              <w:t>Царево</w:t>
            </w:r>
            <w:proofErr w:type="gramEnd"/>
            <w:r w:rsidRPr="001E71F5">
              <w:rPr>
                <w:rFonts w:ascii="Times New Roman" w:hAnsi="Times New Roman" w:cs="Times New Roman"/>
                <w:sz w:val="24"/>
                <w:szCs w:val="24"/>
              </w:rPr>
              <w:t>, д. 1б</w:t>
            </w:r>
          </w:p>
        </w:tc>
        <w:tc>
          <w:tcPr>
            <w:tcW w:w="4678" w:type="dxa"/>
          </w:tcPr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деревни: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Грибово</w:t>
            </w:r>
            <w:proofErr w:type="spellEnd"/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Лепешки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Михайловское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Никулино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Останкино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Фомкино</w:t>
            </w:r>
            <w:proofErr w:type="spellEnd"/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Чекмово</w:t>
            </w:r>
            <w:proofErr w:type="spellEnd"/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Шаблыкино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сел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</w:t>
            </w: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: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Царевское</w:t>
            </w:r>
            <w:proofErr w:type="spellEnd"/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Барково</w:t>
            </w:r>
            <w:proofErr w:type="spellEnd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Комягино</w:t>
            </w:r>
            <w:proofErr w:type="spellEnd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Левково</w:t>
            </w:r>
            <w:proofErr w:type="spellEnd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347B48" w:rsidRPr="00C74838" w:rsidRDefault="00347B48" w:rsidP="00066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Путилово</w:t>
            </w:r>
            <w:proofErr w:type="spellEnd"/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F42D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31.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Муниципальное бюджетное общеобразовательное учреждение </w:t>
            </w:r>
            <w:r w:rsidR="00884FAD"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Пушкинского муниципального района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«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Зеленоградская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84FAD">
              <w:rPr>
                <w:rFonts w:ascii="Times New Roman" w:hAnsi="Times New Roman" w:cs="Times New Roman"/>
                <w:sz w:val="24"/>
                <w:szCs w:val="24"/>
              </w:rPr>
              <w:t xml:space="preserve">средняя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общеобразовательная школа»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1E71F5">
              <w:rPr>
                <w:rFonts w:ascii="Times New Roman" w:hAnsi="Times New Roman" w:cs="Times New Roman"/>
                <w:sz w:val="24"/>
                <w:szCs w:val="24"/>
              </w:rPr>
              <w:t xml:space="preserve">141253, Московская область, Пушкинский район, пос. </w:t>
            </w:r>
            <w:proofErr w:type="spellStart"/>
            <w:r w:rsidRPr="001E71F5">
              <w:rPr>
                <w:rFonts w:ascii="Times New Roman" w:hAnsi="Times New Roman" w:cs="Times New Roman"/>
                <w:sz w:val="24"/>
                <w:szCs w:val="24"/>
              </w:rPr>
              <w:t>Зеленоградский</w:t>
            </w:r>
            <w:proofErr w:type="spellEnd"/>
            <w:r w:rsidRPr="001E71F5">
              <w:rPr>
                <w:rFonts w:ascii="Times New Roman" w:hAnsi="Times New Roman" w:cs="Times New Roman"/>
                <w:sz w:val="24"/>
                <w:szCs w:val="24"/>
              </w:rPr>
              <w:t>, ул. Школьная, д.1</w:t>
            </w:r>
          </w:p>
        </w:tc>
        <w:tc>
          <w:tcPr>
            <w:tcW w:w="4678" w:type="dxa"/>
          </w:tcPr>
          <w:p w:rsidR="00347B48" w:rsidRPr="00C74838" w:rsidRDefault="00347B48" w:rsidP="007071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городское поселение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Зеленоградский</w:t>
            </w:r>
            <w:proofErr w:type="spellEnd"/>
          </w:p>
          <w:p w:rsidR="00347B48" w:rsidRPr="00C74838" w:rsidRDefault="00347B48" w:rsidP="007071F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F42D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32.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Муниципальное бюджетное образовательное учреждение для детей дошкольного и младшего школьного возраста начальная школа – детский сад №56 «Родничок» Пушкинского муниципального района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1E71F5">
              <w:rPr>
                <w:rFonts w:ascii="Times New Roman" w:hAnsi="Times New Roman" w:cs="Times New Roman"/>
                <w:sz w:val="24"/>
                <w:szCs w:val="24"/>
              </w:rPr>
              <w:t xml:space="preserve">141250, Московская область, Пушкинский район, </w:t>
            </w:r>
            <w:proofErr w:type="gramStart"/>
            <w:r w:rsidRPr="001E71F5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proofErr w:type="gramEnd"/>
            <w:r w:rsidRPr="001E71F5">
              <w:rPr>
                <w:rFonts w:ascii="Times New Roman" w:hAnsi="Times New Roman" w:cs="Times New Roman"/>
                <w:sz w:val="24"/>
                <w:szCs w:val="24"/>
              </w:rPr>
              <w:t xml:space="preserve">. п. </w:t>
            </w:r>
            <w:proofErr w:type="spellStart"/>
            <w:r w:rsidRPr="001E71F5">
              <w:rPr>
                <w:rFonts w:ascii="Times New Roman" w:hAnsi="Times New Roman" w:cs="Times New Roman"/>
                <w:sz w:val="24"/>
                <w:szCs w:val="24"/>
              </w:rPr>
              <w:t>Ашукино</w:t>
            </w:r>
            <w:proofErr w:type="spellEnd"/>
            <w:r w:rsidRPr="001E71F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E71F5">
              <w:rPr>
                <w:rFonts w:ascii="Times New Roman" w:hAnsi="Times New Roman" w:cs="Times New Roman"/>
                <w:sz w:val="24"/>
                <w:szCs w:val="24"/>
              </w:rPr>
              <w:t>мкрн</w:t>
            </w:r>
            <w:proofErr w:type="spellEnd"/>
            <w:r w:rsidRPr="001E71F5">
              <w:rPr>
                <w:rFonts w:ascii="Times New Roman" w:hAnsi="Times New Roman" w:cs="Times New Roman"/>
                <w:sz w:val="24"/>
                <w:szCs w:val="24"/>
              </w:rPr>
              <w:t xml:space="preserve">.  </w:t>
            </w:r>
            <w:proofErr w:type="spellStart"/>
            <w:r w:rsidRPr="001E71F5">
              <w:rPr>
                <w:rFonts w:ascii="Times New Roman" w:hAnsi="Times New Roman" w:cs="Times New Roman"/>
                <w:sz w:val="24"/>
                <w:szCs w:val="24"/>
              </w:rPr>
              <w:t>Росхмель</w:t>
            </w:r>
            <w:proofErr w:type="spellEnd"/>
            <w:r w:rsidRPr="001E71F5">
              <w:rPr>
                <w:rFonts w:ascii="Times New Roman" w:hAnsi="Times New Roman" w:cs="Times New Roman"/>
                <w:sz w:val="24"/>
                <w:szCs w:val="24"/>
              </w:rPr>
              <w:t>,  д.32 а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347B48" w:rsidRPr="00C74838" w:rsidRDefault="00347B48" w:rsidP="007071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поселок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Росхмель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7B48" w:rsidRDefault="00347B48" w:rsidP="00066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деревня </w:t>
            </w: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Калистово</w:t>
            </w:r>
            <w:proofErr w:type="spellEnd"/>
          </w:p>
          <w:p w:rsidR="00884FAD" w:rsidRPr="00C74838" w:rsidRDefault="00884FAD" w:rsidP="000665D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городское поселение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Ашукино</w:t>
            </w:r>
            <w:proofErr w:type="spellEnd"/>
          </w:p>
        </w:tc>
      </w:tr>
      <w:tr w:rsidR="00347B48" w:rsidRPr="00C74838" w:rsidTr="00AB6559">
        <w:trPr>
          <w:trHeight w:val="2116"/>
        </w:trPr>
        <w:tc>
          <w:tcPr>
            <w:tcW w:w="675" w:type="dxa"/>
          </w:tcPr>
          <w:p w:rsidR="00347B48" w:rsidRPr="00C74838" w:rsidRDefault="00347B48" w:rsidP="00F42D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33.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Муниципальное бюджетное образовательное учреждение для детей дошкольного и младшего школьного возраста начальная школа - детский сад компенсирующего вида №</w:t>
            </w:r>
            <w:r w:rsidR="00884FA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63 «Солнышко» Пушкинского муниципального района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Адрес: </w:t>
            </w:r>
            <w:r w:rsidRPr="001E71F5">
              <w:rPr>
                <w:rFonts w:ascii="Times New Roman" w:hAnsi="Times New Roman" w:cs="Times New Roman"/>
                <w:sz w:val="24"/>
                <w:szCs w:val="24"/>
              </w:rPr>
              <w:t xml:space="preserve">141200, Московская область, 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E71F5">
              <w:rPr>
                <w:rFonts w:ascii="Times New Roman" w:hAnsi="Times New Roman" w:cs="Times New Roman"/>
                <w:sz w:val="24"/>
                <w:szCs w:val="24"/>
              </w:rPr>
              <w:t xml:space="preserve">г. Пушкино, </w:t>
            </w:r>
            <w:proofErr w:type="spellStart"/>
            <w:r w:rsidRPr="001E71F5">
              <w:rPr>
                <w:rFonts w:ascii="Times New Roman" w:hAnsi="Times New Roman" w:cs="Times New Roman"/>
                <w:sz w:val="24"/>
                <w:szCs w:val="24"/>
              </w:rPr>
              <w:t>мкрн</w:t>
            </w:r>
            <w:proofErr w:type="spellEnd"/>
            <w:r w:rsidRPr="001E71F5">
              <w:rPr>
                <w:rFonts w:ascii="Times New Roman" w:hAnsi="Times New Roman" w:cs="Times New Roman"/>
                <w:sz w:val="24"/>
                <w:szCs w:val="24"/>
              </w:rPr>
              <w:t>. Серебрянка, д.33</w:t>
            </w:r>
          </w:p>
        </w:tc>
        <w:tc>
          <w:tcPr>
            <w:tcW w:w="4678" w:type="dxa"/>
          </w:tcPr>
          <w:p w:rsidR="00347B48" w:rsidRPr="00E515D2" w:rsidRDefault="00347B48" w:rsidP="007071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>Пушкинский муниципальный район</w:t>
            </w:r>
          </w:p>
        </w:tc>
      </w:tr>
      <w:tr w:rsidR="00347B48" w:rsidRPr="00C74838" w:rsidTr="00AB6559">
        <w:tc>
          <w:tcPr>
            <w:tcW w:w="675" w:type="dxa"/>
          </w:tcPr>
          <w:p w:rsidR="00347B48" w:rsidRPr="00C74838" w:rsidRDefault="00347B48" w:rsidP="00F42D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34.</w:t>
            </w:r>
          </w:p>
        </w:tc>
        <w:tc>
          <w:tcPr>
            <w:tcW w:w="4820" w:type="dxa"/>
          </w:tcPr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>Мниципальное</w:t>
            </w:r>
            <w:proofErr w:type="spellEnd"/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бюджетное специальное (коррекционное) образовательное учреждение для обучающихся, воспитанников с ограниченными возможностями здоровья Пушкинская специальная (коррекционная) общеобразовательная школа – интернат </w:t>
            </w:r>
            <w:r w:rsidRPr="00C7483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VIII</w:t>
            </w:r>
            <w:r w:rsidRPr="00C74838">
              <w:rPr>
                <w:rFonts w:ascii="Times New Roman" w:hAnsi="Times New Roman" w:cs="Times New Roman"/>
                <w:sz w:val="24"/>
                <w:szCs w:val="24"/>
              </w:rPr>
              <w:t xml:space="preserve"> вида </w:t>
            </w:r>
          </w:p>
          <w:p w:rsidR="00347B4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7B3E" w:rsidRDefault="00347B48" w:rsidP="00347B48">
            <w:pPr>
              <w:jc w:val="center"/>
              <w:outlineLvl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43F1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Адрес: 141206. Московская  область, </w:t>
            </w:r>
          </w:p>
          <w:p w:rsidR="00347B48" w:rsidRPr="00B43F18" w:rsidRDefault="00347B48" w:rsidP="00347B48">
            <w:pPr>
              <w:jc w:val="center"/>
              <w:outlineLvl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43F1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г. Пушкино, ул. </w:t>
            </w:r>
            <w:proofErr w:type="gramStart"/>
            <w:r w:rsidRPr="00B43F1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Железнодорожная</w:t>
            </w:r>
            <w:proofErr w:type="gramEnd"/>
            <w:r w:rsidRPr="00B43F1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д. 12/17</w:t>
            </w:r>
          </w:p>
          <w:p w:rsidR="00347B48" w:rsidRPr="00C74838" w:rsidRDefault="00347B48" w:rsidP="00347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347B48" w:rsidRPr="00E515D2" w:rsidRDefault="00347B48" w:rsidP="007071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15D2">
              <w:rPr>
                <w:rFonts w:ascii="Times New Roman" w:hAnsi="Times New Roman" w:cs="Times New Roman"/>
                <w:sz w:val="24"/>
                <w:szCs w:val="24"/>
              </w:rPr>
              <w:t>Пушкинский муниципальный район</w:t>
            </w:r>
          </w:p>
        </w:tc>
      </w:tr>
    </w:tbl>
    <w:p w:rsidR="00442075" w:rsidRPr="00442075" w:rsidRDefault="00442075" w:rsidP="0044207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42075" w:rsidRPr="00442075" w:rsidSect="00AB6559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A20B93"/>
    <w:multiLevelType w:val="hybridMultilevel"/>
    <w:tmpl w:val="920C607E"/>
    <w:lvl w:ilvl="0" w:tplc="A8D0BBA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color w:val="00000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C06BDB"/>
    <w:rsid w:val="000063BB"/>
    <w:rsid w:val="00014836"/>
    <w:rsid w:val="00014C45"/>
    <w:rsid w:val="00036262"/>
    <w:rsid w:val="0005271A"/>
    <w:rsid w:val="000531A9"/>
    <w:rsid w:val="000665DA"/>
    <w:rsid w:val="00067A33"/>
    <w:rsid w:val="00095B80"/>
    <w:rsid w:val="000B2486"/>
    <w:rsid w:val="000C12BC"/>
    <w:rsid w:val="001049E0"/>
    <w:rsid w:val="00104A67"/>
    <w:rsid w:val="00110D9F"/>
    <w:rsid w:val="00131095"/>
    <w:rsid w:val="00145D54"/>
    <w:rsid w:val="001559AA"/>
    <w:rsid w:val="00185516"/>
    <w:rsid w:val="001A03A8"/>
    <w:rsid w:val="001A663B"/>
    <w:rsid w:val="001B30BE"/>
    <w:rsid w:val="001C4432"/>
    <w:rsid w:val="001C7AA1"/>
    <w:rsid w:val="001E71F5"/>
    <w:rsid w:val="001F2529"/>
    <w:rsid w:val="002073EC"/>
    <w:rsid w:val="00207FD5"/>
    <w:rsid w:val="00245B04"/>
    <w:rsid w:val="002502DF"/>
    <w:rsid w:val="00250F89"/>
    <w:rsid w:val="0027192F"/>
    <w:rsid w:val="002911DA"/>
    <w:rsid w:val="002927E6"/>
    <w:rsid w:val="0029296B"/>
    <w:rsid w:val="002C2094"/>
    <w:rsid w:val="002F33BD"/>
    <w:rsid w:val="003048C3"/>
    <w:rsid w:val="00324D28"/>
    <w:rsid w:val="003450E0"/>
    <w:rsid w:val="00347B48"/>
    <w:rsid w:val="00370DA7"/>
    <w:rsid w:val="0039510D"/>
    <w:rsid w:val="003A1483"/>
    <w:rsid w:val="003A6C47"/>
    <w:rsid w:val="003C60ED"/>
    <w:rsid w:val="003F6FDF"/>
    <w:rsid w:val="00423C76"/>
    <w:rsid w:val="00427E1C"/>
    <w:rsid w:val="00442075"/>
    <w:rsid w:val="00445089"/>
    <w:rsid w:val="00454F73"/>
    <w:rsid w:val="00466250"/>
    <w:rsid w:val="00483E77"/>
    <w:rsid w:val="004857D5"/>
    <w:rsid w:val="004B0F5F"/>
    <w:rsid w:val="004D2E2C"/>
    <w:rsid w:val="004F2AB5"/>
    <w:rsid w:val="004F32F2"/>
    <w:rsid w:val="00520AD3"/>
    <w:rsid w:val="00534B38"/>
    <w:rsid w:val="005459C7"/>
    <w:rsid w:val="00553CE1"/>
    <w:rsid w:val="0057552B"/>
    <w:rsid w:val="005B1332"/>
    <w:rsid w:val="005D7D88"/>
    <w:rsid w:val="006124E3"/>
    <w:rsid w:val="00613EE6"/>
    <w:rsid w:val="00622364"/>
    <w:rsid w:val="00631E6D"/>
    <w:rsid w:val="00660EE9"/>
    <w:rsid w:val="006B1A97"/>
    <w:rsid w:val="006B7682"/>
    <w:rsid w:val="006E2C39"/>
    <w:rsid w:val="006F5D6C"/>
    <w:rsid w:val="00703892"/>
    <w:rsid w:val="007071F0"/>
    <w:rsid w:val="007135E1"/>
    <w:rsid w:val="007143A3"/>
    <w:rsid w:val="00747B3E"/>
    <w:rsid w:val="007A0DFE"/>
    <w:rsid w:val="007A0F06"/>
    <w:rsid w:val="007C0D62"/>
    <w:rsid w:val="007D1557"/>
    <w:rsid w:val="007E5049"/>
    <w:rsid w:val="008134DC"/>
    <w:rsid w:val="00844EE1"/>
    <w:rsid w:val="0085570F"/>
    <w:rsid w:val="00860F2F"/>
    <w:rsid w:val="00863836"/>
    <w:rsid w:val="0086426A"/>
    <w:rsid w:val="00866F17"/>
    <w:rsid w:val="00877239"/>
    <w:rsid w:val="00884FAD"/>
    <w:rsid w:val="00891A6F"/>
    <w:rsid w:val="00897BEB"/>
    <w:rsid w:val="009242DE"/>
    <w:rsid w:val="0093630A"/>
    <w:rsid w:val="00942A30"/>
    <w:rsid w:val="00961103"/>
    <w:rsid w:val="00965FA1"/>
    <w:rsid w:val="00972CB5"/>
    <w:rsid w:val="00984566"/>
    <w:rsid w:val="009C7BEA"/>
    <w:rsid w:val="009E515D"/>
    <w:rsid w:val="00A02C51"/>
    <w:rsid w:val="00A24C81"/>
    <w:rsid w:val="00A31462"/>
    <w:rsid w:val="00A41201"/>
    <w:rsid w:val="00A5154A"/>
    <w:rsid w:val="00A55EC2"/>
    <w:rsid w:val="00A861DF"/>
    <w:rsid w:val="00AA2CED"/>
    <w:rsid w:val="00AB6559"/>
    <w:rsid w:val="00AB719F"/>
    <w:rsid w:val="00AB7D21"/>
    <w:rsid w:val="00AE5F03"/>
    <w:rsid w:val="00AE6E8A"/>
    <w:rsid w:val="00AF4607"/>
    <w:rsid w:val="00B02ACF"/>
    <w:rsid w:val="00B13054"/>
    <w:rsid w:val="00B20B81"/>
    <w:rsid w:val="00B26705"/>
    <w:rsid w:val="00B43F18"/>
    <w:rsid w:val="00B532C0"/>
    <w:rsid w:val="00B53BFC"/>
    <w:rsid w:val="00B86035"/>
    <w:rsid w:val="00B94C35"/>
    <w:rsid w:val="00BA4041"/>
    <w:rsid w:val="00BC6C71"/>
    <w:rsid w:val="00C06BDB"/>
    <w:rsid w:val="00C34FA4"/>
    <w:rsid w:val="00C74838"/>
    <w:rsid w:val="00C80AB0"/>
    <w:rsid w:val="00C916B5"/>
    <w:rsid w:val="00CB004A"/>
    <w:rsid w:val="00CD138F"/>
    <w:rsid w:val="00CD6371"/>
    <w:rsid w:val="00CD6584"/>
    <w:rsid w:val="00CE7487"/>
    <w:rsid w:val="00CF0E25"/>
    <w:rsid w:val="00D579B7"/>
    <w:rsid w:val="00D61580"/>
    <w:rsid w:val="00D90319"/>
    <w:rsid w:val="00DA22B3"/>
    <w:rsid w:val="00DA4EEF"/>
    <w:rsid w:val="00DE4636"/>
    <w:rsid w:val="00DE7EC5"/>
    <w:rsid w:val="00DF1949"/>
    <w:rsid w:val="00DF287F"/>
    <w:rsid w:val="00E04B63"/>
    <w:rsid w:val="00E32564"/>
    <w:rsid w:val="00E515D2"/>
    <w:rsid w:val="00E820FE"/>
    <w:rsid w:val="00EC47C9"/>
    <w:rsid w:val="00EE47A8"/>
    <w:rsid w:val="00EE5115"/>
    <w:rsid w:val="00F16716"/>
    <w:rsid w:val="00F36A01"/>
    <w:rsid w:val="00F40143"/>
    <w:rsid w:val="00F42D81"/>
    <w:rsid w:val="00F46E85"/>
    <w:rsid w:val="00F70B45"/>
    <w:rsid w:val="00F77D07"/>
    <w:rsid w:val="00F821D9"/>
    <w:rsid w:val="00F92A8E"/>
    <w:rsid w:val="00F92C1C"/>
    <w:rsid w:val="00FB022C"/>
    <w:rsid w:val="00FC5532"/>
    <w:rsid w:val="00FF6A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146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4207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99"/>
    <w:qFormat/>
    <w:rsid w:val="0039510D"/>
    <w:pPr>
      <w:spacing w:after="200" w:line="276" w:lineRule="auto"/>
      <w:ind w:left="720"/>
      <w:jc w:val="left"/>
    </w:pPr>
    <w:rPr>
      <w:rFonts w:ascii="Calibri" w:eastAsia="Calibri" w:hAnsi="Calibri" w:cs="Calibri"/>
    </w:rPr>
  </w:style>
  <w:style w:type="character" w:styleId="a5">
    <w:name w:val="Hyperlink"/>
    <w:basedOn w:val="a0"/>
    <w:uiPriority w:val="99"/>
    <w:rsid w:val="0039510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31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mapmo.ru/showstreet.asp?street=17540" TargetMode="External"/><Relationship Id="rId18" Type="http://schemas.openxmlformats.org/officeDocument/2006/relationships/hyperlink" Target="http://www.mapmo.ru/showstreet.asp?street=17525" TargetMode="External"/><Relationship Id="rId26" Type="http://schemas.openxmlformats.org/officeDocument/2006/relationships/hyperlink" Target="http://www.mapmo.ru/showstreet.asp?street=17514" TargetMode="External"/><Relationship Id="rId39" Type="http://schemas.openxmlformats.org/officeDocument/2006/relationships/hyperlink" Target="http://www.mapmo.ru/showstreet.asp?street=17546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mapmo.ru/showstreet.asp?street=17536" TargetMode="External"/><Relationship Id="rId34" Type="http://schemas.openxmlformats.org/officeDocument/2006/relationships/hyperlink" Target="http://www.mapmo.ru/showstreet.asp?street=17554" TargetMode="External"/><Relationship Id="rId42" Type="http://schemas.openxmlformats.org/officeDocument/2006/relationships/hyperlink" Target="http://www.mapmo.ru/showstreet.asp?street=17512" TargetMode="External"/><Relationship Id="rId47" Type="http://schemas.openxmlformats.org/officeDocument/2006/relationships/hyperlink" Target="http://www.mapmo.ru/showstreet.asp?street=17516" TargetMode="External"/><Relationship Id="rId50" Type="http://schemas.openxmlformats.org/officeDocument/2006/relationships/fontTable" Target="fontTable.xml"/><Relationship Id="rId7" Type="http://schemas.openxmlformats.org/officeDocument/2006/relationships/hyperlink" Target="http://www.mapmo.ru/showstreet.asp?street=17545" TargetMode="External"/><Relationship Id="rId12" Type="http://schemas.openxmlformats.org/officeDocument/2006/relationships/hyperlink" Target="http://www.mapmo.ru/showstreet.asp?street=17529" TargetMode="External"/><Relationship Id="rId17" Type="http://schemas.openxmlformats.org/officeDocument/2006/relationships/hyperlink" Target="http://www.mapmo.ru/showstreet.asp?street=17555" TargetMode="External"/><Relationship Id="rId25" Type="http://schemas.openxmlformats.org/officeDocument/2006/relationships/hyperlink" Target="http://www.mapmo.ru/showstreet.asp?street=17537" TargetMode="External"/><Relationship Id="rId33" Type="http://schemas.openxmlformats.org/officeDocument/2006/relationships/hyperlink" Target="http://www.mapmo.ru/showstreet.asp?street=17544" TargetMode="External"/><Relationship Id="rId38" Type="http://schemas.openxmlformats.org/officeDocument/2006/relationships/hyperlink" Target="http://www.mapmo.ru/showstreet.asp?street=17533" TargetMode="External"/><Relationship Id="rId46" Type="http://schemas.openxmlformats.org/officeDocument/2006/relationships/hyperlink" Target="http://www.mapmo.ru/showstreet.asp?street=17538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mapmo.ru/showstreet.asp?street=17531" TargetMode="External"/><Relationship Id="rId20" Type="http://schemas.openxmlformats.org/officeDocument/2006/relationships/hyperlink" Target="http://www.mapmo.ru/showstreet.asp?street=17552" TargetMode="External"/><Relationship Id="rId29" Type="http://schemas.openxmlformats.org/officeDocument/2006/relationships/hyperlink" Target="http://www.mapmo.ru/showstreet.asp?street=17521" TargetMode="External"/><Relationship Id="rId41" Type="http://schemas.openxmlformats.org/officeDocument/2006/relationships/hyperlink" Target="http://www.mapmo.ru/showstreet.asp?street=17539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ww.mapmo.ru/showstreet.asp?street=17548" TargetMode="External"/><Relationship Id="rId11" Type="http://schemas.openxmlformats.org/officeDocument/2006/relationships/hyperlink" Target="http://www.mapmo.ru/showstreet.asp?street=17528" TargetMode="External"/><Relationship Id="rId24" Type="http://schemas.openxmlformats.org/officeDocument/2006/relationships/hyperlink" Target="http://www.mapmo.ru/showstreet.asp?street=17549" TargetMode="External"/><Relationship Id="rId32" Type="http://schemas.openxmlformats.org/officeDocument/2006/relationships/hyperlink" Target="http://www.mapmo.ru/showstreet.asp?street=17513" TargetMode="External"/><Relationship Id="rId37" Type="http://schemas.openxmlformats.org/officeDocument/2006/relationships/hyperlink" Target="http://www.mapmo.ru/showstreet.asp?street=63" TargetMode="External"/><Relationship Id="rId40" Type="http://schemas.openxmlformats.org/officeDocument/2006/relationships/hyperlink" Target="http://www.mapmo.ru/showstreet.asp?street=17547" TargetMode="External"/><Relationship Id="rId45" Type="http://schemas.openxmlformats.org/officeDocument/2006/relationships/hyperlink" Target="http://www.mapmo.ru/showstreet.asp?street=1751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mapmo.ru/showstreet.asp?street=17524" TargetMode="External"/><Relationship Id="rId23" Type="http://schemas.openxmlformats.org/officeDocument/2006/relationships/hyperlink" Target="http://www.mapmo.ru/showstreet.asp?street=17515" TargetMode="External"/><Relationship Id="rId28" Type="http://schemas.openxmlformats.org/officeDocument/2006/relationships/hyperlink" Target="http://www.mapmo.ru/showstreet.asp?street=17511" TargetMode="External"/><Relationship Id="rId36" Type="http://schemas.openxmlformats.org/officeDocument/2006/relationships/hyperlink" Target="http://www.mapmo.ru/showstreet.asp?street=17543" TargetMode="External"/><Relationship Id="rId49" Type="http://schemas.openxmlformats.org/officeDocument/2006/relationships/hyperlink" Target="http://www.mapmo.ru/showstreet.asp?street=17628" TargetMode="External"/><Relationship Id="rId10" Type="http://schemas.openxmlformats.org/officeDocument/2006/relationships/hyperlink" Target="http://www.mapmo.ru/showstreet.asp?street=17541" TargetMode="External"/><Relationship Id="rId19" Type="http://schemas.openxmlformats.org/officeDocument/2006/relationships/hyperlink" Target="http://www.mapmo.ru/showstreet.asp?street=17526" TargetMode="External"/><Relationship Id="rId31" Type="http://schemas.openxmlformats.org/officeDocument/2006/relationships/hyperlink" Target="http://www.mapmo.ru/showstreet.asp?street=17522" TargetMode="External"/><Relationship Id="rId44" Type="http://schemas.openxmlformats.org/officeDocument/2006/relationships/hyperlink" Target="http://www.mapmo.ru/showstreet.asp?street=1755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apmo.ru/showstreet.asp?street=17551" TargetMode="External"/><Relationship Id="rId14" Type="http://schemas.openxmlformats.org/officeDocument/2006/relationships/hyperlink" Target="http://www.mapmo.ru/showstreet.asp?street=17542" TargetMode="External"/><Relationship Id="rId22" Type="http://schemas.openxmlformats.org/officeDocument/2006/relationships/hyperlink" Target="http://www.mapmo.ru/showstreet.asp?street=17619" TargetMode="External"/><Relationship Id="rId27" Type="http://schemas.openxmlformats.org/officeDocument/2006/relationships/hyperlink" Target="http://www.mapmo.ru/showstreet.asp?street=17556" TargetMode="External"/><Relationship Id="rId30" Type="http://schemas.openxmlformats.org/officeDocument/2006/relationships/hyperlink" Target="http://www.mapmo.ru/showstreet.asp?street=17518" TargetMode="External"/><Relationship Id="rId35" Type="http://schemas.openxmlformats.org/officeDocument/2006/relationships/hyperlink" Target="http://www.mapmo.ru/showstreet.asp?street=17534" TargetMode="External"/><Relationship Id="rId43" Type="http://schemas.openxmlformats.org/officeDocument/2006/relationships/hyperlink" Target="http://www.mapmo.ru/showstreet.asp?street=17523" TargetMode="External"/><Relationship Id="rId48" Type="http://schemas.openxmlformats.org/officeDocument/2006/relationships/hyperlink" Target="http://www.mapmo.ru/showstreet.asp?street=17637" TargetMode="External"/><Relationship Id="rId8" Type="http://schemas.openxmlformats.org/officeDocument/2006/relationships/hyperlink" Target="http://www.mapmo.ru/showstreet.asp?street=17535" TargetMode="External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87B1FC-874E-4BDB-A90D-3051B41FFA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3435</Words>
  <Characters>19581</Characters>
  <Application>Microsoft Office Word</Application>
  <DocSecurity>0</DocSecurity>
  <Lines>163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teacher</dc:creator>
  <cp:lastModifiedBy>Елена</cp:lastModifiedBy>
  <cp:revision>2</cp:revision>
  <cp:lastPrinted>2016-01-20T14:00:00Z</cp:lastPrinted>
  <dcterms:created xsi:type="dcterms:W3CDTF">2016-01-21T08:45:00Z</dcterms:created>
  <dcterms:modified xsi:type="dcterms:W3CDTF">2016-01-21T08:45:00Z</dcterms:modified>
</cp:coreProperties>
</file>