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15F" w:rsidRPr="00A641D6" w:rsidRDefault="0024615F" w:rsidP="006C3F5E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iCs/>
          <w:bdr w:val="none" w:sz="0" w:space="0" w:color="auto" w:frame="1"/>
        </w:rPr>
      </w:pPr>
    </w:p>
    <w:p w:rsidR="006C3F5E" w:rsidRPr="00A641D6" w:rsidRDefault="006C3F5E" w:rsidP="006C3F5E">
      <w:pPr>
        <w:spacing w:line="240" w:lineRule="auto"/>
        <w:jc w:val="right"/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</w:pPr>
      <w:r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Заведующей </w:t>
      </w:r>
    </w:p>
    <w:p w:rsidR="006C3F5E" w:rsidRPr="00A641D6" w:rsidRDefault="006C3F5E" w:rsidP="006C3F5E">
      <w:pPr>
        <w:spacing w:line="240" w:lineRule="auto"/>
        <w:jc w:val="right"/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</w:pPr>
      <w:r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>ДОУ №7 «Лесная сказка»</w:t>
      </w:r>
    </w:p>
    <w:p w:rsidR="006C3F5E" w:rsidRPr="00A641D6" w:rsidRDefault="006C3F5E" w:rsidP="006C3F5E">
      <w:pPr>
        <w:spacing w:line="240" w:lineRule="auto"/>
        <w:jc w:val="right"/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</w:pPr>
      <w:r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От </w:t>
      </w:r>
      <w:r w:rsidR="00CA213D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>ФИО</w:t>
      </w:r>
    </w:p>
    <w:p w:rsidR="006C3F5E" w:rsidRPr="00A641D6" w:rsidRDefault="006C3F5E" w:rsidP="006C3F5E">
      <w:pPr>
        <w:spacing w:line="240" w:lineRule="auto"/>
        <w:jc w:val="right"/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</w:pPr>
      <w:r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Законного представителя </w:t>
      </w:r>
    </w:p>
    <w:p w:rsidR="0024615F" w:rsidRPr="00A641D6" w:rsidRDefault="00CA213D" w:rsidP="006C3F5E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iCs/>
          <w:bdr w:val="none" w:sz="0" w:space="0" w:color="auto" w:frame="1"/>
        </w:rPr>
      </w:pPr>
      <w:r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>Ф</w:t>
      </w:r>
      <w:r w:rsidR="006C3F5E"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 </w:t>
      </w:r>
      <w:r w:rsidR="00E85B67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>И</w:t>
      </w:r>
      <w:r w:rsidR="006C3F5E"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 </w:t>
      </w:r>
      <w:r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>О</w:t>
      </w:r>
      <w:r w:rsidR="006C3F5E" w:rsidRPr="00A641D6">
        <w:rPr>
          <w:rStyle w:val="apple-style-span"/>
          <w:rFonts w:ascii="Times New Roman" w:eastAsia="Times New Roman" w:hAnsi="Times New Roman" w:cs="Times New Roman"/>
          <w:iCs/>
          <w:shd w:val="clear" w:color="auto" w:fill="FFFFFF"/>
        </w:rPr>
        <w:t xml:space="preserve">              </w:t>
      </w:r>
    </w:p>
    <w:p w:rsidR="0024615F" w:rsidRPr="00A641D6" w:rsidRDefault="0024615F" w:rsidP="0024615F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iCs/>
          <w:bdr w:val="none" w:sz="0" w:space="0" w:color="auto" w:frame="1"/>
        </w:rPr>
      </w:pPr>
    </w:p>
    <w:p w:rsidR="0024615F" w:rsidRPr="00A641D6" w:rsidRDefault="0024615F" w:rsidP="0024615F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iCs/>
          <w:bdr w:val="none" w:sz="0" w:space="0" w:color="auto" w:frame="1"/>
        </w:rPr>
      </w:pPr>
      <w:r w:rsidRPr="00A641D6">
        <w:rPr>
          <w:rFonts w:ascii="Times New Roman" w:eastAsia="Times New Roman" w:hAnsi="Times New Roman" w:cs="Times New Roman"/>
          <w:iCs/>
          <w:bdr w:val="none" w:sz="0" w:space="0" w:color="auto" w:frame="1"/>
        </w:rPr>
        <w:t>ЗАЯВЛЕНИЕ</w:t>
      </w:r>
    </w:p>
    <w:p w:rsidR="0024615F" w:rsidRPr="00A641D6" w:rsidRDefault="0024615F" w:rsidP="0024615F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</w:pPr>
    </w:p>
    <w:p w:rsidR="0024615F" w:rsidRPr="00A641D6" w:rsidRDefault="00EF099D" w:rsidP="00C13752">
      <w:pPr>
        <w:shd w:val="clear" w:color="auto" w:fill="FFFFFF"/>
        <w:spacing w:after="0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hAnsi="Times New Roman" w:cs="Times New Roman"/>
          <w:sz w:val="24"/>
          <w:szCs w:val="24"/>
        </w:rPr>
        <w:br/>
      </w:r>
      <w:r w:rsidRPr="00A641D6">
        <w:rPr>
          <w:rFonts w:ascii="Times New Roman" w:hAnsi="Times New Roman" w:cs="Times New Roman"/>
          <w:sz w:val="24"/>
          <w:szCs w:val="24"/>
        </w:rPr>
        <w:br/>
      </w:r>
      <w:r w:rsidR="00DE04A0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          </w:t>
      </w:r>
      <w:r w:rsidR="00C13752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Я, </w:t>
      </w:r>
      <w:r w:rsidR="00CA213D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ФИО</w:t>
      </w:r>
      <w:r w:rsidR="00C13752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, являясь законным представителем моего сына, заявляю об официальном отказе от профилактических прививок моему ребенку </w:t>
      </w:r>
      <w:r w:rsidR="00CA213D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ФИО</w:t>
      </w:r>
      <w:r w:rsidR="00C13752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до достижения им 15 лет.</w:t>
      </w:r>
      <w:r w:rsidR="00C13752" w:rsidRPr="00A641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615F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Прошу обратить Ваше внимание на то, что требование </w:t>
      </w:r>
      <w:r w:rsidR="00C13752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медперсонала</w:t>
      </w:r>
      <w:r w:rsidR="00CA213D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/Ваше требование</w:t>
      </w:r>
      <w:r w:rsidR="0024615F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незаконно и грубо нарушает права моего сына </w:t>
      </w:r>
      <w:r w:rsidR="006B3C57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ФИО</w:t>
      </w:r>
      <w:r w:rsidR="0024615F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на дошкольное образование и отказ от прививок.</w:t>
      </w:r>
      <w:r w:rsidR="00DE04A0" w:rsidRPr="00A641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4615F" w:rsidRPr="00A641D6" w:rsidRDefault="0024615F" w:rsidP="007F7359">
      <w:pPr>
        <w:shd w:val="clear" w:color="auto" w:fill="FFFFFF"/>
        <w:spacing w:after="0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В соответствии со</w:t>
      </w:r>
      <w:r w:rsidRPr="00A641D6">
        <w:rPr>
          <w:rFonts w:ascii="Times New Roman" w:eastAsia="Times New Roman" w:hAnsi="Times New Roman" w:cs="Times New Roman"/>
          <w:iCs/>
          <w:sz w:val="24"/>
          <w:szCs w:val="24"/>
        </w:rPr>
        <w:t> </w:t>
      </w:r>
      <w:r w:rsidRPr="00A641D6">
        <w:rPr>
          <w:rFonts w:ascii="Times New Roman" w:eastAsia="Times New Roman" w:hAnsi="Times New Roman" w:cs="Times New Roman"/>
          <w:bCs/>
          <w:iCs/>
          <w:sz w:val="24"/>
          <w:szCs w:val="24"/>
          <w:bdr w:val="none" w:sz="0" w:space="0" w:color="auto" w:frame="1"/>
        </w:rPr>
        <w:t>ст. 5 Федерального закона от 17 сентября 1998 г. N 157-ФЗ «Об иммунопрофилактике инфекционных болезней»</w:t>
      </w: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:</w:t>
      </w: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br/>
        <w:t>«1. Граждане при осуществлении иммунопрофилактики имеют право на:… отказ от профилактических прививок.</w:t>
      </w:r>
    </w:p>
    <w:p w:rsidR="0024615F" w:rsidRPr="00A641D6" w:rsidRDefault="0024615F" w:rsidP="00E675F5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2. Отсутствие профилактических прививок влечет:</w:t>
      </w:r>
    </w:p>
    <w:p w:rsidR="0024615F" w:rsidRPr="00A641D6" w:rsidRDefault="0024615F" w:rsidP="00E675F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  <w:shd w:val="clear" w:color="auto" w:fill="FFFFFF"/>
        </w:rPr>
        <w:t xml:space="preserve">запрет для граждан на выезд в страны, пребывание в которых в соответствии с международными медико-санитарными правилами либо международными договорами Российской Федерации требует конкретных профилактических прививок; временный отказ в приеме граждан в образовательные и оздоровительные учреждения в случае возникновения массовых инфекционных заболеваний или при угрозе возникновения эпидемий; отказ в </w:t>
      </w:r>
      <w:proofErr w:type="gramStart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  <w:shd w:val="clear" w:color="auto" w:fill="FFFFFF"/>
        </w:rPr>
        <w:t>приеме</w:t>
      </w:r>
      <w:proofErr w:type="gramEnd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  <w:shd w:val="clear" w:color="auto" w:fill="FFFFFF"/>
        </w:rPr>
        <w:t xml:space="preserve"> граждан на работы или отстранение граждан от работ, выполнение которых связано с высоким риском заболевания инфекционными болезнями.</w:t>
      </w:r>
    </w:p>
    <w:p w:rsidR="0024615F" w:rsidRPr="00A641D6" w:rsidRDefault="0024615F" w:rsidP="007F7359">
      <w:pPr>
        <w:shd w:val="clear" w:color="auto" w:fill="FFFFFF"/>
        <w:spacing w:after="0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3. При осуществлении иммунопрофилактики граждане обязаны</w:t>
      </w:r>
      <w:proofErr w:type="gramStart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: ….</w:t>
      </w:r>
      <w:proofErr w:type="gramEnd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в письменной форме подтверждать отказ от профилактических прививок».</w:t>
      </w:r>
    </w:p>
    <w:p w:rsidR="0024615F" w:rsidRPr="00A641D6" w:rsidRDefault="0024615F" w:rsidP="00DE04A0">
      <w:pPr>
        <w:shd w:val="clear" w:color="auto" w:fill="FFFFFF"/>
        <w:spacing w:after="0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Из всего вышеперечисленного следует, что отсутствие прививок влечет только указанные последствия.</w:t>
      </w:r>
      <w:r w:rsidR="00DE04A0"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Таким образом, отказ от вакцинации не может повлечь за собой </w:t>
      </w:r>
      <w:proofErr w:type="spellStart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недопуск</w:t>
      </w:r>
      <w:proofErr w:type="spellEnd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несовершеннолетних граждан в дошкольные образовательные учреждения</w:t>
      </w:r>
      <w:proofErr w:type="gramStart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Э</w:t>
      </w:r>
      <w:proofErr w:type="gramEnd"/>
      <w:r w:rsidRPr="00A641D6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</w:rPr>
        <w:t>то не предусмотрено федеральным законодательством.</w:t>
      </w:r>
    </w:p>
    <w:p w:rsidR="00987A1D" w:rsidRPr="00A641D6" w:rsidRDefault="00DE04A0" w:rsidP="00CA0410">
      <w:pPr>
        <w:shd w:val="clear" w:color="auto" w:fill="FFFFFF"/>
        <w:spacing w:after="0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Подчеркиваю, что отказ от прививок и </w:t>
      </w:r>
      <w:proofErr w:type="spellStart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биопроб</w:t>
      </w:r>
      <w:proofErr w:type="spellEnd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влечет никаких иных юридических последствий в соответствии с действующим законодательством РФ, поэтому требования о дополнительном сборе справок и анализов, рекомендаций дополнительных специалистов и СЭС, а также иных документов, будут также мною игнорироваться как незаконные. Ведомственные документы, противоречащие федеральному законодательству, незаконны и исполнению не подлежат. </w:t>
      </w:r>
      <w:proofErr w:type="gramStart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связи с изложенным, обращаюсь к Вам с просьбой не допустить во вверенном Вам учреждении нарушения прав </w:t>
      </w:r>
      <w:proofErr w:type="spellStart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непривитого</w:t>
      </w:r>
      <w:proofErr w:type="spellEnd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ребенка и требований федерального законодательства РФ, а именно: </w:t>
      </w:r>
      <w:proofErr w:type="gramEnd"/>
    </w:p>
    <w:p w:rsidR="00987A1D" w:rsidRPr="00A641D6" w:rsidRDefault="00987A1D" w:rsidP="00987A1D">
      <w:pPr>
        <w:pStyle w:val="a5"/>
        <w:numPr>
          <w:ilvl w:val="0"/>
          <w:numId w:val="1"/>
        </w:numPr>
        <w:shd w:val="clear" w:color="auto" w:fill="FFFFFF"/>
        <w:spacing w:after="0"/>
        <w:ind w:left="567" w:hanging="425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="00DE04A0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оложений статьи 32 (согласие на медицинское вмешательство: согласие на медицинское вмешательство в </w:t>
      </w:r>
      <w:proofErr w:type="gramStart"/>
      <w:r w:rsidR="00DE04A0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отношении</w:t>
      </w:r>
      <w:proofErr w:type="gramEnd"/>
      <w:r w:rsidR="00DE04A0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лиц, не достигших возраста 15 лет, дают их законные представители) </w:t>
      </w:r>
    </w:p>
    <w:p w:rsidR="00987A1D" w:rsidRPr="00A641D6" w:rsidRDefault="00DE04A0" w:rsidP="00987A1D">
      <w:pPr>
        <w:pStyle w:val="a5"/>
        <w:numPr>
          <w:ilvl w:val="0"/>
          <w:numId w:val="1"/>
        </w:numPr>
        <w:shd w:val="clear" w:color="auto" w:fill="FFFFFF"/>
        <w:spacing w:after="0"/>
        <w:ind w:left="567" w:hanging="425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ст. 33 (отказ от медицинского вмешательства: гражданин или его законный представитель имеет право отказаться от медицинского вмешательства) “Основ законодательства РФ об охране здоровья граждан” от 22.07.1993 г. №5487-1.; </w:t>
      </w:r>
    </w:p>
    <w:p w:rsidR="00987A1D" w:rsidRPr="00A641D6" w:rsidRDefault="00DE04A0" w:rsidP="00987A1D">
      <w:pPr>
        <w:pStyle w:val="a5"/>
        <w:numPr>
          <w:ilvl w:val="0"/>
          <w:numId w:val="1"/>
        </w:numPr>
        <w:shd w:val="clear" w:color="auto" w:fill="FFFFFF"/>
        <w:spacing w:after="0"/>
        <w:ind w:left="567" w:hanging="425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ст. 5 (о праве на отказ от вакцинации) и ст. 11 (о проведении вакцинации с согласия родителей несовершеннолетних) федерального закона РФ «Об иммунопрофилактике инфекционных болезней» от 17 сентября 1998 г. № 157-ФЗ; </w:t>
      </w:r>
    </w:p>
    <w:p w:rsidR="00987A1D" w:rsidRPr="00A641D6" w:rsidRDefault="00DE04A0" w:rsidP="00987A1D">
      <w:pPr>
        <w:pStyle w:val="a5"/>
        <w:numPr>
          <w:ilvl w:val="0"/>
          <w:numId w:val="1"/>
        </w:numPr>
        <w:shd w:val="clear" w:color="auto" w:fill="FFFFFF"/>
        <w:spacing w:after="0"/>
        <w:ind w:left="567" w:hanging="425"/>
        <w:jc w:val="both"/>
        <w:textAlignment w:val="baseline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ст. 5, ч.1 (о возможности получения образования гражданами РФ независимо от состояния здоровья, возраста, убеждений и других факторов); </w:t>
      </w:r>
    </w:p>
    <w:p w:rsidR="009E42C8" w:rsidRPr="009E42C8" w:rsidRDefault="00DE04A0" w:rsidP="00987A1D">
      <w:pPr>
        <w:pStyle w:val="a5"/>
        <w:numPr>
          <w:ilvl w:val="0"/>
          <w:numId w:val="1"/>
        </w:numPr>
        <w:shd w:val="clear" w:color="auto" w:fill="FFFFFF"/>
        <w:spacing w:after="0"/>
        <w:ind w:left="567" w:hanging="425"/>
        <w:jc w:val="both"/>
        <w:textAlignment w:val="baseline"/>
        <w:rPr>
          <w:rFonts w:ascii="Times New Roman" w:hAnsi="Times New Roman" w:cs="Times New Roman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ст.18 (отношение между дошкольным образовательным учреждением и родителями (законными представителями) регулируются договором между ними, который не может ограничить установленные законом права сторон) Закона РФ “Об образовании” от 22.08.2004 г. №122-ФЗ. </w:t>
      </w:r>
    </w:p>
    <w:p w:rsidR="00987A1D" w:rsidRPr="00A641D6" w:rsidRDefault="00DE04A0" w:rsidP="009E42C8">
      <w:pPr>
        <w:pStyle w:val="a5"/>
        <w:shd w:val="clear" w:color="auto" w:fill="FFFFFF"/>
        <w:spacing w:after="0"/>
        <w:ind w:left="567"/>
        <w:jc w:val="both"/>
        <w:textAlignment w:val="baseline"/>
        <w:rPr>
          <w:rFonts w:ascii="Times New Roman" w:hAnsi="Times New Roman" w:cs="Times New Roman"/>
        </w:rPr>
      </w:pP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Прошу обеспечить беспрепятственный доступ моего сына </w:t>
      </w:r>
      <w:r w:rsidR="00814B51">
        <w:rPr>
          <w:rFonts w:ascii="Times New Roman" w:hAnsi="Times New Roman" w:cs="Times New Roman"/>
          <w:sz w:val="24"/>
          <w:szCs w:val="24"/>
          <w:shd w:val="clear" w:color="auto" w:fill="FFFFFF"/>
        </w:rPr>
        <w:t>Ф</w:t>
      </w:r>
      <w:r w:rsidR="00987A1D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15014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987A1D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14B51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соответствии с полученной путевкой на посещение вверенного Вам учреждения, а также медицинскими данными о допуске в детский сад и нормами федерального законодательства, подтверждающими его право на посещение детского сада. Прошу Вас своевременно довести до сведения персонала вверенного Вам </w:t>
      </w:r>
      <w:proofErr w:type="gramStart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учреждения</w:t>
      </w:r>
      <w:proofErr w:type="gramEnd"/>
      <w:r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приведенные мною положения действ</w:t>
      </w:r>
      <w:r w:rsidR="00987A1D" w:rsidRPr="00A641D6">
        <w:rPr>
          <w:rFonts w:ascii="Times New Roman" w:hAnsi="Times New Roman" w:cs="Times New Roman"/>
          <w:sz w:val="24"/>
          <w:szCs w:val="24"/>
          <w:shd w:val="clear" w:color="auto" w:fill="FFFFFF"/>
        </w:rPr>
        <w:t>ующего законодательства.</w:t>
      </w:r>
    </w:p>
    <w:p w:rsidR="00987A1D" w:rsidRPr="00A641D6" w:rsidRDefault="00987A1D" w:rsidP="00987A1D">
      <w:pPr>
        <w:shd w:val="clear" w:color="auto" w:fill="FFFFFF"/>
        <w:spacing w:after="0"/>
        <w:jc w:val="both"/>
        <w:textAlignment w:val="baseline"/>
        <w:rPr>
          <w:rFonts w:ascii="Times New Roman" w:hAnsi="Times New Roman" w:cs="Times New Roman"/>
        </w:rPr>
      </w:pPr>
    </w:p>
    <w:p w:rsidR="00987A1D" w:rsidRPr="00A641D6" w:rsidRDefault="00987A1D" w:rsidP="00987A1D">
      <w:pPr>
        <w:shd w:val="clear" w:color="auto" w:fill="FFFFFF"/>
        <w:spacing w:after="0"/>
        <w:jc w:val="both"/>
        <w:textAlignment w:val="baseline"/>
        <w:rPr>
          <w:rFonts w:ascii="Times New Roman" w:hAnsi="Times New Roman" w:cs="Times New Roman"/>
        </w:rPr>
      </w:pPr>
    </w:p>
    <w:p w:rsidR="00987A1D" w:rsidRPr="00A641D6" w:rsidRDefault="00987A1D" w:rsidP="00987A1D">
      <w:pPr>
        <w:shd w:val="clear" w:color="auto" w:fill="FFFFFF"/>
        <w:spacing w:after="0"/>
        <w:ind w:left="567"/>
        <w:jc w:val="both"/>
        <w:textAlignment w:val="baseline"/>
        <w:rPr>
          <w:rFonts w:ascii="Times New Roman" w:hAnsi="Times New Roman" w:cs="Times New Roman"/>
        </w:rPr>
      </w:pPr>
      <w:r w:rsidRPr="00A641D6">
        <w:rPr>
          <w:rFonts w:ascii="Times New Roman" w:hAnsi="Times New Roman" w:cs="Times New Roman"/>
        </w:rPr>
        <w:t>«___»  _________20</w:t>
      </w:r>
      <w:r w:rsidR="00814B51">
        <w:rPr>
          <w:rFonts w:ascii="Times New Roman" w:hAnsi="Times New Roman" w:cs="Times New Roman"/>
        </w:rPr>
        <w:t>1</w:t>
      </w:r>
      <w:r w:rsidRPr="00A641D6">
        <w:rPr>
          <w:rFonts w:ascii="Times New Roman" w:hAnsi="Times New Roman" w:cs="Times New Roman"/>
        </w:rPr>
        <w:t xml:space="preserve">5г.                                                                    __________________ </w:t>
      </w:r>
    </w:p>
    <w:p w:rsidR="00987A1D" w:rsidRPr="00A641D6" w:rsidRDefault="00987A1D" w:rsidP="00987A1D">
      <w:pPr>
        <w:pStyle w:val="a5"/>
        <w:shd w:val="clear" w:color="auto" w:fill="FFFFFF"/>
        <w:spacing w:after="0"/>
        <w:ind w:left="567"/>
        <w:jc w:val="both"/>
        <w:textAlignment w:val="baseline"/>
        <w:rPr>
          <w:rFonts w:ascii="Times New Roman" w:hAnsi="Times New Roman" w:cs="Times New Roman"/>
        </w:rPr>
      </w:pPr>
    </w:p>
    <w:sectPr w:rsidR="00987A1D" w:rsidRPr="00A641D6" w:rsidSect="00DE0DB3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345D0"/>
    <w:multiLevelType w:val="hybridMultilevel"/>
    <w:tmpl w:val="107EF83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4615F"/>
    <w:rsid w:val="00063FBC"/>
    <w:rsid w:val="0012753A"/>
    <w:rsid w:val="0024615F"/>
    <w:rsid w:val="002F3CE4"/>
    <w:rsid w:val="004C4499"/>
    <w:rsid w:val="0050201A"/>
    <w:rsid w:val="00570F5E"/>
    <w:rsid w:val="005C648A"/>
    <w:rsid w:val="006B3C57"/>
    <w:rsid w:val="006C3F5E"/>
    <w:rsid w:val="007F7359"/>
    <w:rsid w:val="00814B51"/>
    <w:rsid w:val="00815014"/>
    <w:rsid w:val="008E102E"/>
    <w:rsid w:val="00987A1D"/>
    <w:rsid w:val="009A6070"/>
    <w:rsid w:val="009E42C8"/>
    <w:rsid w:val="00A641D6"/>
    <w:rsid w:val="00B439EA"/>
    <w:rsid w:val="00B65461"/>
    <w:rsid w:val="00C13752"/>
    <w:rsid w:val="00C75F74"/>
    <w:rsid w:val="00CA0410"/>
    <w:rsid w:val="00CA213D"/>
    <w:rsid w:val="00DE04A0"/>
    <w:rsid w:val="00DE0DB3"/>
    <w:rsid w:val="00E675F5"/>
    <w:rsid w:val="00E85B67"/>
    <w:rsid w:val="00EF099D"/>
    <w:rsid w:val="00F842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54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461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24615F"/>
  </w:style>
  <w:style w:type="character" w:customStyle="1" w:styleId="apple-style-span">
    <w:name w:val="apple-style-span"/>
    <w:basedOn w:val="a0"/>
    <w:rsid w:val="006C3F5E"/>
  </w:style>
  <w:style w:type="character" w:styleId="a4">
    <w:name w:val="Hyperlink"/>
    <w:basedOn w:val="a0"/>
    <w:uiPriority w:val="99"/>
    <w:semiHidden/>
    <w:unhideWhenUsed/>
    <w:rsid w:val="00EF099D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987A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78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USNCOMPUTERS</dc:creator>
  <cp:keywords/>
  <dc:description/>
  <cp:lastModifiedBy>USNCOMPUTERS</cp:lastModifiedBy>
  <cp:revision>9</cp:revision>
  <cp:lastPrinted>2015-03-16T06:20:00Z</cp:lastPrinted>
  <dcterms:created xsi:type="dcterms:W3CDTF">2015-04-29T13:08:00Z</dcterms:created>
  <dcterms:modified xsi:type="dcterms:W3CDTF">2015-05-20T06:18:00Z</dcterms:modified>
</cp:coreProperties>
</file>